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0EFC" w14:textId="77777777" w:rsidR="004C3EF0" w:rsidRPr="00087D53" w:rsidRDefault="004C3EF0" w:rsidP="004C3EF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87D53"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226E98" wp14:editId="47F99FF9">
            <wp:simplePos x="0" y="0"/>
            <wp:positionH relativeFrom="column">
              <wp:posOffset>2520315</wp:posOffset>
            </wp:positionH>
            <wp:positionV relativeFrom="paragraph">
              <wp:posOffset>13335</wp:posOffset>
            </wp:positionV>
            <wp:extent cx="600075" cy="561340"/>
            <wp:effectExtent l="0" t="0" r="9525" b="0"/>
            <wp:wrapNone/>
            <wp:docPr id="1" name="Рисунок 1" descr="http://specschool-okt.ucoz.ru/_si/0/5009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ecschool-okt.ucoz.ru/_si/0/500919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6CB5E" w14:textId="77777777" w:rsidR="004C3EF0" w:rsidRPr="006958E2" w:rsidRDefault="004C3EF0" w:rsidP="004C3EF0">
      <w:pPr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14:paraId="7AB48553" w14:textId="77777777" w:rsidR="004C3EF0" w:rsidRDefault="004C3EF0" w:rsidP="004C3E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7D53">
        <w:rPr>
          <w:rFonts w:ascii="Times New Roman" w:hAnsi="Times New Roman"/>
          <w:sz w:val="28"/>
          <w:szCs w:val="28"/>
        </w:rPr>
        <w:t xml:space="preserve">Государственное казённое общеобразовательное специальное </w:t>
      </w:r>
    </w:p>
    <w:p w14:paraId="7A6BB97C" w14:textId="77777777" w:rsidR="004C3EF0" w:rsidRDefault="004C3EF0" w:rsidP="004C3E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7D53">
        <w:rPr>
          <w:rFonts w:ascii="Times New Roman" w:hAnsi="Times New Roman"/>
          <w:sz w:val="28"/>
          <w:szCs w:val="28"/>
        </w:rPr>
        <w:t>учебно-воспитательное учреждение города Октябрьска Самарской области</w:t>
      </w:r>
    </w:p>
    <w:p w14:paraId="11B7BF76" w14:textId="77777777" w:rsidR="004C3EF0" w:rsidRPr="00087D53" w:rsidRDefault="004C3EF0" w:rsidP="004C3E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138DD9E" w14:textId="77777777" w:rsidR="004C3EF0" w:rsidRPr="00087D53" w:rsidRDefault="004C3EF0" w:rsidP="004C3E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3544"/>
        <w:gridCol w:w="3827"/>
        <w:gridCol w:w="3544"/>
      </w:tblGrid>
      <w:tr w:rsidR="004C3EF0" w:rsidRPr="00087D53" w14:paraId="5DF5109D" w14:textId="77777777" w:rsidTr="004B6C91">
        <w:trPr>
          <w:trHeight w:val="2740"/>
        </w:trPr>
        <w:tc>
          <w:tcPr>
            <w:tcW w:w="3544" w:type="dxa"/>
          </w:tcPr>
          <w:p w14:paraId="0D9AE8BE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РАССМОТРЕНА</w:t>
            </w:r>
          </w:p>
          <w:p w14:paraId="0ADF7B8C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 xml:space="preserve"> на заседании методического объединения педагогов </w:t>
            </w:r>
          </w:p>
          <w:p w14:paraId="3A935804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 xml:space="preserve">ГКО СУВУ г. Октябрьска </w:t>
            </w:r>
          </w:p>
          <w:p w14:paraId="41A46719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14:paraId="5B13F529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от «___</w:t>
            </w:r>
            <w:proofErr w:type="gramStart"/>
            <w:r w:rsidRPr="00087D5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87D53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>_20__ г.</w:t>
            </w:r>
          </w:p>
          <w:p w14:paraId="27B0FFE3" w14:textId="77777777" w:rsidR="004C3EF0" w:rsidRPr="00087D53" w:rsidRDefault="004C3EF0" w:rsidP="004B6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5560B6" w14:textId="77777777" w:rsidR="004C3EF0" w:rsidRPr="00087D53" w:rsidRDefault="004C3EF0" w:rsidP="004B6C91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ПРОВЕРЕНА</w:t>
            </w:r>
          </w:p>
          <w:p w14:paraId="026BF745" w14:textId="77777777" w:rsidR="004C3EF0" w:rsidRPr="00087D53" w:rsidRDefault="004C3EF0" w:rsidP="004B6C91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 xml:space="preserve">заместителем директора </w:t>
            </w:r>
          </w:p>
          <w:p w14:paraId="02F9BAAE" w14:textId="77777777" w:rsidR="004C3EF0" w:rsidRPr="00087D53" w:rsidRDefault="004C3EF0" w:rsidP="004B6C91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по учебно-воспитательной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 xml:space="preserve">ГКО СУВУ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>г. Октябрьска</w:t>
            </w:r>
          </w:p>
          <w:p w14:paraId="417B69EC" w14:textId="77777777" w:rsidR="004C3EF0" w:rsidRPr="00087D53" w:rsidRDefault="004C3EF0" w:rsidP="004B6C91">
            <w:pPr>
              <w:spacing w:after="0" w:line="240" w:lineRule="auto"/>
              <w:ind w:left="175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 xml:space="preserve"> С.Ю. </w:t>
            </w:r>
            <w:proofErr w:type="spellStart"/>
            <w:r w:rsidRPr="00087D53">
              <w:rPr>
                <w:rFonts w:ascii="Times New Roman" w:hAnsi="Times New Roman"/>
                <w:sz w:val="28"/>
                <w:szCs w:val="28"/>
              </w:rPr>
              <w:t>Бибинина</w:t>
            </w:r>
            <w:proofErr w:type="spellEnd"/>
          </w:p>
          <w:p w14:paraId="369B62DD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087D5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87D53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>_20__ г.</w:t>
            </w:r>
          </w:p>
        </w:tc>
        <w:tc>
          <w:tcPr>
            <w:tcW w:w="3544" w:type="dxa"/>
          </w:tcPr>
          <w:p w14:paraId="022C8C35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20B9185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14:paraId="10DA3AA4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 xml:space="preserve">ГКО СУВУ г. Октябрьска </w:t>
            </w:r>
          </w:p>
          <w:p w14:paraId="1F086D35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№__</w:t>
            </w:r>
            <w:r w:rsidRPr="00087D53">
              <w:rPr>
                <w:rFonts w:ascii="Times New Roman" w:hAnsi="Times New Roman"/>
                <w:sz w:val="28"/>
                <w:szCs w:val="28"/>
                <w:u w:val="single"/>
              </w:rPr>
              <w:t>-од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>от «___</w:t>
            </w:r>
            <w:proofErr w:type="gramStart"/>
            <w:r w:rsidRPr="00087D53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87D53">
              <w:rPr>
                <w:rFonts w:ascii="Times New Roman" w:hAnsi="Times New Roman"/>
                <w:sz w:val="28"/>
                <w:szCs w:val="28"/>
                <w:u w:val="single"/>
              </w:rPr>
              <w:t>августа</w:t>
            </w:r>
            <w:r w:rsidRPr="00087D53">
              <w:rPr>
                <w:rFonts w:ascii="Times New Roman" w:hAnsi="Times New Roman"/>
                <w:sz w:val="28"/>
                <w:szCs w:val="28"/>
              </w:rPr>
              <w:t>_20__ г.</w:t>
            </w:r>
          </w:p>
          <w:p w14:paraId="12D9C4B7" w14:textId="44079A14" w:rsidR="008E03E9" w:rsidRDefault="004C3EF0" w:rsidP="008E0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14:paraId="6DACDACF" w14:textId="24DCC1E8" w:rsidR="004C3EF0" w:rsidRPr="00087D53" w:rsidRDefault="004C3EF0" w:rsidP="004B6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ГКО СУВУ</w:t>
            </w:r>
            <w:r w:rsidR="008E0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Октябрьска</w:t>
            </w:r>
          </w:p>
          <w:p w14:paraId="1B53190F" w14:textId="77777777" w:rsidR="004C3EF0" w:rsidRPr="00087D53" w:rsidRDefault="004C3EF0" w:rsidP="004B6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53">
              <w:rPr>
                <w:rFonts w:ascii="Times New Roman" w:hAnsi="Times New Roman"/>
                <w:sz w:val="28"/>
                <w:szCs w:val="28"/>
              </w:rPr>
              <w:t xml:space="preserve">______________В.В. </w:t>
            </w:r>
            <w:proofErr w:type="spellStart"/>
            <w:r w:rsidRPr="00087D53">
              <w:rPr>
                <w:rFonts w:ascii="Times New Roman" w:hAnsi="Times New Roman"/>
                <w:sz w:val="28"/>
                <w:szCs w:val="28"/>
              </w:rPr>
              <w:t>Дамм</w:t>
            </w:r>
            <w:proofErr w:type="spellEnd"/>
          </w:p>
        </w:tc>
      </w:tr>
    </w:tbl>
    <w:p w14:paraId="1D8B51C5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04CCBA47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3D12E2C0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891B8FE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972A890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EB9704F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B1651EE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251D906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8FF928B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FA5D6C1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82C9868" w14:textId="77777777" w:rsidR="004C3EF0" w:rsidRPr="00087D53" w:rsidRDefault="004C3EF0" w:rsidP="004C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87D53">
        <w:rPr>
          <w:rFonts w:ascii="Times New Roman" w:hAnsi="Times New Roman"/>
          <w:b/>
          <w:color w:val="000000"/>
          <w:sz w:val="28"/>
          <w:szCs w:val="28"/>
        </w:rPr>
        <w:t>РАБОЧАЯ  ПРОГРАММА</w:t>
      </w:r>
      <w:proofErr w:type="gramEnd"/>
    </w:p>
    <w:p w14:paraId="61DFB601" w14:textId="77777777" w:rsidR="004C3EF0" w:rsidRPr="00087D53" w:rsidRDefault="004C3EF0" w:rsidP="004C3E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по физической культуре, на уровне среднего</w:t>
      </w:r>
      <w:r w:rsidRPr="00087D53">
        <w:rPr>
          <w:rFonts w:ascii="Times New Roman" w:hAnsi="Times New Roman"/>
          <w:color w:val="000000"/>
          <w:sz w:val="28"/>
          <w:szCs w:val="28"/>
          <w:u w:val="single"/>
        </w:rPr>
        <w:t xml:space="preserve"> общего образования</w:t>
      </w:r>
    </w:p>
    <w:p w14:paraId="5E5637AD" w14:textId="77777777" w:rsidR="004C3EF0" w:rsidRPr="00087D53" w:rsidRDefault="004C3EF0" w:rsidP="004C3EF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87D53">
        <w:rPr>
          <w:rFonts w:ascii="Times New Roman" w:hAnsi="Times New Roman"/>
          <w:color w:val="000000"/>
          <w:sz w:val="16"/>
          <w:szCs w:val="16"/>
        </w:rPr>
        <w:t>(наименование учебного предмета, уровень обучения)</w:t>
      </w:r>
    </w:p>
    <w:p w14:paraId="2CA2D698" w14:textId="77777777" w:rsidR="004C3EF0" w:rsidRPr="00087D53" w:rsidRDefault="004C3EF0" w:rsidP="004C3E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10-11 классы, 102 часа</w:t>
      </w:r>
    </w:p>
    <w:p w14:paraId="7E0F4A86" w14:textId="77777777" w:rsidR="004C3EF0" w:rsidRPr="00087D53" w:rsidRDefault="004C3EF0" w:rsidP="004C3EF0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87D53">
        <w:rPr>
          <w:rFonts w:ascii="Times New Roman" w:hAnsi="Times New Roman"/>
          <w:color w:val="000000"/>
          <w:sz w:val="16"/>
          <w:szCs w:val="16"/>
        </w:rPr>
        <w:t>(классы освоения, количество часов)</w:t>
      </w:r>
    </w:p>
    <w:p w14:paraId="2BAAF78F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8E7EC9C" w14:textId="77777777" w:rsidR="004C3EF0" w:rsidRPr="00087D53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546CF756" w14:textId="77777777" w:rsidR="004C3EF0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3596FD6" w14:textId="77777777" w:rsidR="004C3EF0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49245D87" w14:textId="77777777" w:rsidR="004C3EF0" w:rsidRDefault="004C3EF0" w:rsidP="004C3EF0">
      <w:pPr>
        <w:pStyle w:val="ab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324D664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4185B6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B34040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4CCBD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1F414E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93497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343DF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F92A3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B93BC7" w14:textId="77777777" w:rsidR="004C3EF0" w:rsidRDefault="004C3EF0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6FC7D" w14:textId="77777777" w:rsidR="006F3294" w:rsidRDefault="00B91606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431">
        <w:rPr>
          <w:rFonts w:ascii="Times New Roman" w:hAnsi="Times New Roman" w:cs="Times New Roman"/>
          <w:sz w:val="24"/>
          <w:szCs w:val="24"/>
        </w:rPr>
        <w:lastRenderedPageBreak/>
        <w:t>Рабочая программа ГКО СУВУ г. Октябрьска по физичес</w:t>
      </w:r>
      <w:r w:rsidR="00F431B8">
        <w:rPr>
          <w:rFonts w:ascii="Times New Roman" w:hAnsi="Times New Roman" w:cs="Times New Roman"/>
          <w:sz w:val="24"/>
          <w:szCs w:val="24"/>
        </w:rPr>
        <w:t>кой культуре на уровне среднего общего образования (10-11</w:t>
      </w:r>
      <w:r w:rsidRPr="00482431">
        <w:rPr>
          <w:rFonts w:ascii="Times New Roman" w:hAnsi="Times New Roman" w:cs="Times New Roman"/>
          <w:sz w:val="24"/>
          <w:szCs w:val="24"/>
        </w:rPr>
        <w:t xml:space="preserve"> классы) составлена с учетом требований Федерального </w:t>
      </w:r>
      <w:r w:rsidR="00F431B8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48243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="00F431B8">
        <w:rPr>
          <w:rFonts w:ascii="Times New Roman" w:hAnsi="Times New Roman" w:cs="Times New Roman"/>
          <w:sz w:val="24"/>
          <w:szCs w:val="24"/>
        </w:rPr>
        <w:t>общего</w:t>
      </w:r>
      <w:r w:rsidRPr="0048243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431B8" w:rsidRPr="005D62AC">
        <w:rPr>
          <w:rFonts w:ascii="Times New Roman" w:hAnsi="Times New Roman" w:cs="Times New Roman"/>
          <w:sz w:val="24"/>
          <w:szCs w:val="24"/>
        </w:rPr>
        <w:t>(утвержден приказом Минобразования России "Об утверждении федерального компонента государственных стандартов начального общего, основного общего и среднего (полного) общего образования" от 5 марта 2004 г. № 1089</w:t>
      </w:r>
      <w:r w:rsidR="00F431B8" w:rsidRPr="007E23BC">
        <w:rPr>
          <w:rFonts w:ascii="Times New Roman" w:hAnsi="Times New Roman" w:cs="Times New Roman"/>
          <w:sz w:val="24"/>
          <w:szCs w:val="24"/>
        </w:rPr>
        <w:t>.,</w:t>
      </w:r>
      <w:r w:rsidR="00F431B8" w:rsidRPr="007E23BC">
        <w:rPr>
          <w:rFonts w:ascii="Times New Roman" w:hAnsi="Times New Roman" w:cs="Times New Roman"/>
        </w:rPr>
        <w:t xml:space="preserve"> ред. от 07.06.2017</w:t>
      </w:r>
      <w:r w:rsidR="00F431B8" w:rsidRPr="007E23BC">
        <w:rPr>
          <w:rFonts w:ascii="Times New Roman" w:hAnsi="Times New Roman" w:cs="Times New Roman"/>
          <w:sz w:val="24"/>
          <w:szCs w:val="24"/>
        </w:rPr>
        <w:t>)</w:t>
      </w:r>
      <w:r w:rsidRPr="00482431">
        <w:rPr>
          <w:rFonts w:ascii="Times New Roman" w:hAnsi="Times New Roman" w:cs="Times New Roman"/>
          <w:sz w:val="24"/>
          <w:szCs w:val="24"/>
        </w:rPr>
        <w:t xml:space="preserve">, </w:t>
      </w:r>
      <w:r w:rsidR="00F431B8">
        <w:rPr>
          <w:rFonts w:ascii="Times New Roman" w:hAnsi="Times New Roman" w:cs="Times New Roman"/>
          <w:sz w:val="24"/>
          <w:szCs w:val="24"/>
        </w:rPr>
        <w:t>на основе программы по физической культуре 10-11</w:t>
      </w:r>
      <w:r w:rsidR="00F431B8" w:rsidRPr="00482431">
        <w:rPr>
          <w:rFonts w:ascii="Times New Roman" w:hAnsi="Times New Roman" w:cs="Times New Roman"/>
          <w:sz w:val="24"/>
          <w:szCs w:val="24"/>
        </w:rPr>
        <w:t xml:space="preserve"> классы (под редакцией: В. И. Ляха, предметная линия учебников М. Я. </w:t>
      </w:r>
      <w:proofErr w:type="spellStart"/>
      <w:r w:rsidR="00F431B8" w:rsidRPr="00482431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F431B8" w:rsidRPr="00482431">
        <w:rPr>
          <w:rFonts w:ascii="Times New Roman" w:hAnsi="Times New Roman" w:cs="Times New Roman"/>
          <w:sz w:val="24"/>
          <w:szCs w:val="24"/>
        </w:rPr>
        <w:t xml:space="preserve">, </w:t>
      </w:r>
      <w:r w:rsidR="00F431B8">
        <w:rPr>
          <w:rFonts w:ascii="Times New Roman" w:hAnsi="Times New Roman" w:cs="Times New Roman"/>
          <w:sz w:val="24"/>
          <w:szCs w:val="24"/>
        </w:rPr>
        <w:t>В. И. Ляха). – М; Просвещение.</w:t>
      </w:r>
    </w:p>
    <w:p w14:paraId="31810DEB" w14:textId="77777777" w:rsidR="006F3294" w:rsidRDefault="006F3294" w:rsidP="006F3294">
      <w:pPr>
        <w:tabs>
          <w:tab w:val="left" w:pos="0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Данная рабочая программа реализуется на основе следующих УМК:</w:t>
      </w:r>
    </w:p>
    <w:p w14:paraId="3EFFC74A" w14:textId="77777777" w:rsidR="006F3294" w:rsidRPr="00F174C5" w:rsidRDefault="006F3294" w:rsidP="006F3294">
      <w:pPr>
        <w:tabs>
          <w:tab w:val="left" w:pos="0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686"/>
        <w:gridCol w:w="3685"/>
      </w:tblGrid>
      <w:tr w:rsidR="006F3294" w14:paraId="68C90F22" w14:textId="77777777" w:rsidTr="00DE6E98">
        <w:tc>
          <w:tcPr>
            <w:tcW w:w="1089" w:type="dxa"/>
          </w:tcPr>
          <w:p w14:paraId="758D3054" w14:textId="77777777" w:rsidR="006F3294" w:rsidRPr="00CC3FB0" w:rsidRDefault="006F3294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</w:tcPr>
          <w:p w14:paraId="44840D89" w14:textId="77777777" w:rsidR="006F3294" w:rsidRPr="00CC3FB0" w:rsidRDefault="006F3294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3685" w:type="dxa"/>
          </w:tcPr>
          <w:p w14:paraId="190826E6" w14:textId="77777777" w:rsidR="006F3294" w:rsidRPr="00CC3FB0" w:rsidRDefault="006F3294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</w:tr>
      <w:tr w:rsidR="006F3294" w14:paraId="10F20416" w14:textId="77777777" w:rsidTr="00DE6E98">
        <w:tc>
          <w:tcPr>
            <w:tcW w:w="1089" w:type="dxa"/>
          </w:tcPr>
          <w:p w14:paraId="0456736E" w14:textId="77777777" w:rsidR="006F3294" w:rsidRDefault="00F431B8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14:paraId="039701E8" w14:textId="77777777" w:rsidR="006F3294" w:rsidRDefault="006F3294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5" w:type="dxa"/>
          </w:tcPr>
          <w:p w14:paraId="5330C492" w14:textId="77777777" w:rsidR="006F3294" w:rsidRDefault="006F3294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</w:tc>
      </w:tr>
      <w:tr w:rsidR="006F3294" w14:paraId="0562F0D2" w14:textId="77777777" w:rsidTr="00DE6E98">
        <w:tc>
          <w:tcPr>
            <w:tcW w:w="1089" w:type="dxa"/>
          </w:tcPr>
          <w:p w14:paraId="2F937AD0" w14:textId="77777777" w:rsidR="006F3294" w:rsidRDefault="00F431B8" w:rsidP="00F431B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14:paraId="47DB4797" w14:textId="77777777" w:rsidR="006F3294" w:rsidRDefault="006F3294" w:rsidP="00DE6E98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5" w:type="dxa"/>
          </w:tcPr>
          <w:p w14:paraId="42565761" w14:textId="77777777" w:rsidR="006F3294" w:rsidRDefault="006F3294" w:rsidP="00DE6E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И. Лях</w:t>
            </w:r>
          </w:p>
        </w:tc>
      </w:tr>
    </w:tbl>
    <w:p w14:paraId="3FBD4DD4" w14:textId="77777777" w:rsidR="006F3294" w:rsidRPr="00482431" w:rsidRDefault="006F3294" w:rsidP="006F32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5F97EE" w14:textId="77777777" w:rsidR="00192F69" w:rsidRDefault="00B91606" w:rsidP="00192F6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2431">
        <w:rPr>
          <w:rFonts w:ascii="Times New Roman" w:hAnsi="Times New Roman" w:cs="Times New Roman"/>
          <w:sz w:val="24"/>
          <w:szCs w:val="24"/>
        </w:rPr>
        <w:t xml:space="preserve">В учебном плане ГКО СУВУ г. Октябрьска на изучение учебного предмета Физическая культура </w:t>
      </w:r>
      <w:r w:rsidR="00F431B8"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  <w:r w:rsidRPr="00482431">
        <w:rPr>
          <w:rFonts w:ascii="Times New Roman" w:hAnsi="Times New Roman" w:cs="Times New Roman"/>
          <w:sz w:val="24"/>
          <w:szCs w:val="24"/>
        </w:rPr>
        <w:t xml:space="preserve">отводится в </w:t>
      </w:r>
      <w:r w:rsidR="00F431B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92F69">
        <w:rPr>
          <w:rFonts w:ascii="Times New Roman" w:eastAsia="Times New Roman" w:hAnsi="Times New Roman" w:cs="Times New Roman"/>
          <w:sz w:val="24"/>
          <w:szCs w:val="24"/>
        </w:rPr>
        <w:t xml:space="preserve"> классе – 2</w:t>
      </w:r>
      <w:r w:rsidRPr="0048243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192F69">
        <w:rPr>
          <w:rFonts w:ascii="Times New Roman" w:eastAsia="Times New Roman" w:hAnsi="Times New Roman" w:cs="Times New Roman"/>
          <w:sz w:val="24"/>
          <w:szCs w:val="24"/>
        </w:rPr>
        <w:t>аса в неделю, что составляет 68 часов</w:t>
      </w:r>
      <w:r w:rsidR="00F431B8">
        <w:rPr>
          <w:rFonts w:ascii="Times New Roman" w:eastAsia="Times New Roman" w:hAnsi="Times New Roman" w:cs="Times New Roman"/>
          <w:sz w:val="24"/>
          <w:szCs w:val="24"/>
        </w:rPr>
        <w:t xml:space="preserve"> в год, в 11</w:t>
      </w:r>
      <w:r w:rsidRPr="00482431">
        <w:rPr>
          <w:rFonts w:ascii="Times New Roman" w:eastAsia="Times New Roman" w:hAnsi="Times New Roman" w:cs="Times New Roman"/>
          <w:sz w:val="24"/>
          <w:szCs w:val="24"/>
        </w:rPr>
        <w:t xml:space="preserve"> классе – </w:t>
      </w:r>
      <w:r w:rsidR="00192F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2F69" w:rsidRPr="00482431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192F69">
        <w:rPr>
          <w:rFonts w:ascii="Times New Roman" w:eastAsia="Times New Roman" w:hAnsi="Times New Roman" w:cs="Times New Roman"/>
          <w:sz w:val="24"/>
          <w:szCs w:val="24"/>
        </w:rPr>
        <w:t>аса в неделю, что составляет 68 часов</w:t>
      </w:r>
      <w:r w:rsidR="00192F69" w:rsidRPr="00482431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="00F431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2F69" w:rsidRPr="00192F69">
        <w:rPr>
          <w:rFonts w:ascii="Times New Roman" w:hAnsi="Times New Roman" w:cs="Times New Roman"/>
          <w:spacing w:val="-4"/>
          <w:sz w:val="24"/>
          <w:szCs w:val="24"/>
        </w:rPr>
        <w:t>Третий час на преподавание учебного предмета «Физическая культура»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</w:t>
      </w:r>
      <w:r w:rsidR="00192F69" w:rsidRPr="00192F69">
        <w:rPr>
          <w:rFonts w:ascii="Times New Roman" w:hAnsi="Times New Roman" w:cs="Times New Roman"/>
          <w:spacing w:val="-4"/>
          <w:sz w:val="24"/>
          <w:szCs w:val="24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воспитания».</w:t>
      </w:r>
    </w:p>
    <w:p w14:paraId="5A545E1A" w14:textId="77777777" w:rsidR="00F431B8" w:rsidRDefault="00F431B8" w:rsidP="00192F6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Итого на уровне среднего общего образования –</w:t>
      </w:r>
      <w:r w:rsidR="005F3E37">
        <w:rPr>
          <w:rFonts w:ascii="Times New Roman" w:hAnsi="Times New Roman" w:cs="Times New Roman"/>
          <w:spacing w:val="-4"/>
          <w:sz w:val="24"/>
          <w:szCs w:val="24"/>
        </w:rPr>
        <w:t xml:space="preserve"> 204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3E37">
        <w:rPr>
          <w:rFonts w:ascii="Times New Roman" w:hAnsi="Times New Roman" w:cs="Times New Roman"/>
          <w:spacing w:val="-4"/>
          <w:sz w:val="24"/>
          <w:szCs w:val="24"/>
        </w:rPr>
        <w:t>часа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1AAE0B6" w14:textId="77777777" w:rsidR="00192F69" w:rsidRDefault="00192F69" w:rsidP="00192F6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92F69">
        <w:rPr>
          <w:rFonts w:ascii="Times New Roman" w:hAnsi="Times New Roman" w:cs="Times New Roman"/>
          <w:spacing w:val="-4"/>
          <w:sz w:val="24"/>
          <w:szCs w:val="24"/>
        </w:rPr>
        <w:t>Раб</w:t>
      </w:r>
      <w:r w:rsidR="00173FC0">
        <w:rPr>
          <w:rFonts w:ascii="Times New Roman" w:hAnsi="Times New Roman" w:cs="Times New Roman"/>
          <w:spacing w:val="-4"/>
          <w:sz w:val="24"/>
          <w:szCs w:val="24"/>
        </w:rPr>
        <w:t xml:space="preserve">очая программа </w:t>
      </w:r>
      <w:r w:rsidR="00F431B8">
        <w:rPr>
          <w:rFonts w:ascii="Times New Roman" w:hAnsi="Times New Roman" w:cs="Times New Roman"/>
          <w:spacing w:val="-4"/>
          <w:sz w:val="24"/>
          <w:szCs w:val="24"/>
        </w:rPr>
        <w:t xml:space="preserve">ГКО СУВУ г. Октябрьска по физической культуре </w:t>
      </w:r>
      <w:r w:rsidR="005F3E37">
        <w:rPr>
          <w:rFonts w:ascii="Times New Roman" w:hAnsi="Times New Roman" w:cs="Times New Roman"/>
          <w:spacing w:val="-4"/>
          <w:sz w:val="24"/>
          <w:szCs w:val="24"/>
        </w:rPr>
        <w:t>10-11 класс рассчитана на 204 часа на два года обучения</w:t>
      </w:r>
      <w:r w:rsidRPr="00192F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3FC0">
        <w:rPr>
          <w:rFonts w:ascii="Times New Roman" w:hAnsi="Times New Roman" w:cs="Times New Roman"/>
          <w:spacing w:val="-4"/>
          <w:sz w:val="24"/>
          <w:szCs w:val="24"/>
        </w:rPr>
        <w:t xml:space="preserve">(по 3 ч в неделю), следовательно, в рабочей программе </w:t>
      </w:r>
      <w:r w:rsidR="005F3E37">
        <w:rPr>
          <w:rFonts w:ascii="Times New Roman" w:hAnsi="Times New Roman" w:cs="Times New Roman"/>
          <w:spacing w:val="-4"/>
          <w:sz w:val="24"/>
          <w:szCs w:val="24"/>
        </w:rPr>
        <w:t>уменьшено количество часов на 6</w:t>
      </w:r>
      <w:r w:rsidR="00173FC0">
        <w:rPr>
          <w:rFonts w:ascii="Times New Roman" w:hAnsi="Times New Roman" w:cs="Times New Roman"/>
          <w:spacing w:val="-4"/>
          <w:sz w:val="24"/>
          <w:szCs w:val="24"/>
        </w:rPr>
        <w:t xml:space="preserve"> в отличие от авторской программы, а именно:</w:t>
      </w:r>
    </w:p>
    <w:p w14:paraId="437B9B15" w14:textId="77777777" w:rsidR="00052B15" w:rsidRDefault="005F3E37" w:rsidP="00192F69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в 10</w:t>
      </w:r>
      <w:r w:rsidR="00052B15">
        <w:rPr>
          <w:rFonts w:ascii="Times New Roman" w:hAnsi="Times New Roman" w:cs="Times New Roman"/>
          <w:spacing w:val="-4"/>
          <w:sz w:val="24"/>
          <w:szCs w:val="24"/>
        </w:rPr>
        <w:t xml:space="preserve"> классе были объединены темы занятий «Метание мяча в вертикальную цель» и «Метание мяча в горизонтальную цель»</w:t>
      </w:r>
      <w:r w:rsidR="0085594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7F93CEE" w14:textId="77777777" w:rsidR="00052B15" w:rsidRDefault="00FF04EB" w:rsidP="00052B15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в 11</w:t>
      </w:r>
      <w:r w:rsidR="00052B15">
        <w:rPr>
          <w:rFonts w:ascii="Times New Roman" w:hAnsi="Times New Roman" w:cs="Times New Roman"/>
          <w:spacing w:val="-4"/>
          <w:sz w:val="24"/>
          <w:szCs w:val="24"/>
        </w:rPr>
        <w:t xml:space="preserve"> классе были объединены темы занятий «Игры, эстафеты» и «Преодоление препятствий»</w:t>
      </w:r>
      <w:r w:rsidR="0085594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FA38187" w14:textId="77777777" w:rsidR="00C559C7" w:rsidRPr="00C559C7" w:rsidRDefault="00B91606" w:rsidP="00C559C7">
      <w:pPr>
        <w:pStyle w:val="a4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C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EACF6AE" w14:textId="77777777" w:rsidR="00FF04EB" w:rsidRP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04EB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среднего (полного) общего образования Федерального государственного образовательного стандарта данная рабочая программа для 10 и 11 классов направлена на достижение старшеклассниками личностных, метапредметных и предметных результатов по физической культуре.</w:t>
      </w:r>
      <w:r w:rsidRPr="00FF04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C80347F" w14:textId="77777777" w:rsidR="00D8714A" w:rsidRPr="00572D4D" w:rsidRDefault="00C559C7" w:rsidP="00D871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72D4D">
        <w:rPr>
          <w:rFonts w:ascii="Times New Roman" w:hAnsi="Times New Roman" w:cs="Times New Roman"/>
          <w:i/>
          <w:iCs/>
          <w:spacing w:val="-4"/>
          <w:sz w:val="24"/>
          <w:szCs w:val="24"/>
        </w:rPr>
        <w:t>Личностные результаты</w:t>
      </w:r>
    </w:p>
    <w:p w14:paraId="1D6ACA53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</w:t>
      </w:r>
      <w:r>
        <w:rPr>
          <w:rFonts w:ascii="Times New Roman" w:hAnsi="Times New Roman" w:cs="Times New Roman"/>
          <w:sz w:val="24"/>
          <w:szCs w:val="24"/>
        </w:rPr>
        <w:t>имволов (герба, флага, гимна);</w:t>
      </w:r>
    </w:p>
    <w:p w14:paraId="24E091FE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</w:t>
      </w:r>
      <w:r w:rsidRPr="00FF04EB">
        <w:rPr>
          <w:rFonts w:ascii="Times New Roman" w:hAnsi="Times New Roman" w:cs="Times New Roman"/>
          <w:sz w:val="24"/>
          <w:szCs w:val="24"/>
        </w:rPr>
        <w:lastRenderedPageBreak/>
        <w:t>осознанно принимающего традиционные национальные и общечеловеческие гуманистические и демократ</w:t>
      </w:r>
      <w:r>
        <w:rPr>
          <w:rFonts w:ascii="Times New Roman" w:hAnsi="Times New Roman" w:cs="Times New Roman"/>
          <w:sz w:val="24"/>
          <w:szCs w:val="24"/>
        </w:rPr>
        <w:t>ические ценности;</w:t>
      </w:r>
    </w:p>
    <w:p w14:paraId="564D8DD2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готовность к сл</w:t>
      </w:r>
      <w:r>
        <w:rPr>
          <w:rFonts w:ascii="Times New Roman" w:hAnsi="Times New Roman" w:cs="Times New Roman"/>
          <w:sz w:val="24"/>
          <w:szCs w:val="24"/>
        </w:rPr>
        <w:t>ужению Отечеству, его защите;</w:t>
      </w:r>
    </w:p>
    <w:p w14:paraId="7846953E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</w:t>
      </w:r>
      <w:r>
        <w:rPr>
          <w:rFonts w:ascii="Times New Roman" w:hAnsi="Times New Roman" w:cs="Times New Roman"/>
          <w:sz w:val="24"/>
          <w:szCs w:val="24"/>
        </w:rPr>
        <w:t xml:space="preserve"> места в поликультурном мире;</w:t>
      </w:r>
    </w:p>
    <w:p w14:paraId="46D85133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</w:t>
      </w:r>
      <w:r>
        <w:rPr>
          <w:rFonts w:ascii="Times New Roman" w:hAnsi="Times New Roman" w:cs="Times New Roman"/>
          <w:sz w:val="24"/>
          <w:szCs w:val="24"/>
        </w:rPr>
        <w:t>льности;</w:t>
      </w:r>
    </w:p>
    <w:p w14:paraId="73AFFE18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</w:t>
      </w:r>
      <w:r>
        <w:rPr>
          <w:rFonts w:ascii="Times New Roman" w:hAnsi="Times New Roman" w:cs="Times New Roman"/>
          <w:sz w:val="24"/>
          <w:szCs w:val="24"/>
        </w:rPr>
        <w:t>трудничать для их достижения;</w:t>
      </w:r>
    </w:p>
    <w:p w14:paraId="41B3E67D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2D9E2859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</w:t>
      </w:r>
      <w:r>
        <w:rPr>
          <w:rFonts w:ascii="Times New Roman" w:hAnsi="Times New Roman" w:cs="Times New Roman"/>
          <w:sz w:val="24"/>
          <w:szCs w:val="24"/>
        </w:rPr>
        <w:t>я общечеловеческих ценностей;</w:t>
      </w:r>
    </w:p>
    <w:p w14:paraId="277E9721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общественной деятельности;</w:t>
      </w:r>
    </w:p>
    <w:p w14:paraId="3E789AB0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</w:t>
      </w:r>
      <w:r>
        <w:rPr>
          <w:rFonts w:ascii="Times New Roman" w:hAnsi="Times New Roman" w:cs="Times New Roman"/>
          <w:sz w:val="24"/>
          <w:szCs w:val="24"/>
        </w:rPr>
        <w:t>орта, общественных отношений;</w:t>
      </w:r>
    </w:p>
    <w:p w14:paraId="33D339A4" w14:textId="77777777" w:rsid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</w:t>
      </w:r>
      <w:r>
        <w:rPr>
          <w:rFonts w:ascii="Times New Roman" w:hAnsi="Times New Roman" w:cs="Times New Roman"/>
          <w:sz w:val="24"/>
          <w:szCs w:val="24"/>
        </w:rPr>
        <w:t>ебления алкоголя, наркотиков;</w:t>
      </w:r>
    </w:p>
    <w:p w14:paraId="49570B0A" w14:textId="77777777" w:rsidR="00FD3458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04EB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формирование ум</w:t>
      </w:r>
      <w:r w:rsidR="00FD3458">
        <w:rPr>
          <w:rFonts w:ascii="Times New Roman" w:hAnsi="Times New Roman" w:cs="Times New Roman"/>
          <w:sz w:val="24"/>
          <w:szCs w:val="24"/>
        </w:rPr>
        <w:t>ения оказывать первую помощь;</w:t>
      </w:r>
    </w:p>
    <w:p w14:paraId="2B4F5CE5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04EB" w:rsidRPr="00FF04EB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</w:t>
      </w:r>
      <w:r>
        <w:rPr>
          <w:rFonts w:ascii="Times New Roman" w:hAnsi="Times New Roman" w:cs="Times New Roman"/>
          <w:sz w:val="24"/>
          <w:szCs w:val="24"/>
        </w:rPr>
        <w:t>х и общенациональных проблем;</w:t>
      </w:r>
    </w:p>
    <w:p w14:paraId="1EAB8400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04EB" w:rsidRPr="00FF04EB">
        <w:rPr>
          <w:rFonts w:ascii="Times New Roman" w:hAnsi="Times New Roman" w:cs="Times New Roman"/>
          <w:sz w:val="24"/>
          <w:szCs w:val="24"/>
        </w:rPr>
        <w:t>сформированнность</w:t>
      </w:r>
      <w:proofErr w:type="spellEnd"/>
      <w:r w:rsidR="00FF04EB" w:rsidRPr="00FF04EB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опыта эколо</w:t>
      </w:r>
      <w:r>
        <w:rPr>
          <w:rFonts w:ascii="Times New Roman" w:hAnsi="Times New Roman" w:cs="Times New Roman"/>
          <w:sz w:val="24"/>
          <w:szCs w:val="24"/>
        </w:rPr>
        <w:t>го-направленной деятельности;</w:t>
      </w:r>
    </w:p>
    <w:p w14:paraId="34F3C06E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04EB" w:rsidRPr="00FF04EB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</w:t>
      </w:r>
    </w:p>
    <w:p w14:paraId="0629F9EE" w14:textId="77777777" w:rsidR="00FF04EB" w:rsidRPr="00FF04EB" w:rsidRDefault="00FF04EB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04EB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обучению и стремление к познавательной деятельности, система межличностных и </w:t>
      </w:r>
      <w:r w:rsidRPr="00FF04EB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отношений, </w:t>
      </w:r>
      <w:proofErr w:type="spellStart"/>
      <w:r w:rsidRPr="00FF04EB">
        <w:rPr>
          <w:rFonts w:ascii="Times New Roman" w:hAnsi="Times New Roman" w:cs="Times New Roman"/>
          <w:sz w:val="24"/>
          <w:szCs w:val="24"/>
        </w:rPr>
        <w:t>ценностносмысловые</w:t>
      </w:r>
      <w:proofErr w:type="spellEnd"/>
      <w:r w:rsidRPr="00FF04EB">
        <w:rPr>
          <w:rFonts w:ascii="Times New Roman" w:hAnsi="Times New Roman" w:cs="Times New Roman"/>
          <w:sz w:val="24"/>
          <w:szCs w:val="24"/>
        </w:rPr>
        <w:t xml:space="preserve"> установки, правосознание и экологическая культура.</w:t>
      </w:r>
    </w:p>
    <w:p w14:paraId="1365DB42" w14:textId="77777777" w:rsidR="00C559C7" w:rsidRPr="00572D4D" w:rsidRDefault="00C559C7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72D4D">
        <w:rPr>
          <w:rFonts w:ascii="Times New Roman" w:hAnsi="Times New Roman" w:cs="Times New Roman"/>
          <w:i/>
          <w:iCs/>
          <w:spacing w:val="-4"/>
          <w:sz w:val="24"/>
          <w:szCs w:val="24"/>
        </w:rPr>
        <w:t>Метапредметные результаты</w:t>
      </w:r>
    </w:p>
    <w:p w14:paraId="45992481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</w:t>
      </w:r>
      <w:r>
        <w:rPr>
          <w:rFonts w:ascii="Times New Roman" w:hAnsi="Times New Roman" w:cs="Times New Roman"/>
          <w:sz w:val="24"/>
          <w:szCs w:val="24"/>
        </w:rPr>
        <w:t>атегии в различных ситуациях;</w:t>
      </w:r>
    </w:p>
    <w:p w14:paraId="1F1A452D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</w:t>
      </w:r>
      <w:r>
        <w:rPr>
          <w:rFonts w:ascii="Times New Roman" w:hAnsi="Times New Roman" w:cs="Times New Roman"/>
          <w:sz w:val="24"/>
          <w:szCs w:val="24"/>
        </w:rPr>
        <w:t>фективно разрешать конфликты;</w:t>
      </w:r>
    </w:p>
    <w:p w14:paraId="4DDCA0CB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458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</w:t>
      </w:r>
      <w:r>
        <w:rPr>
          <w:rFonts w:ascii="Times New Roman" w:hAnsi="Times New Roman" w:cs="Times New Roman"/>
          <w:sz w:val="24"/>
          <w:szCs w:val="24"/>
        </w:rPr>
        <w:t>ю различных методов познания;</w:t>
      </w:r>
    </w:p>
    <w:p w14:paraId="24117699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</w:t>
      </w:r>
      <w:r>
        <w:rPr>
          <w:rFonts w:ascii="Times New Roman" w:hAnsi="Times New Roman" w:cs="Times New Roman"/>
          <w:sz w:val="24"/>
          <w:szCs w:val="24"/>
        </w:rPr>
        <w:t>емую из различных источников;</w:t>
      </w:r>
    </w:p>
    <w:p w14:paraId="4CFF7FCE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безопасности;</w:t>
      </w:r>
    </w:p>
    <w:p w14:paraId="00D6F2D5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 # умение самостоятельно оценивать и принимать решения, определяющие стратегию поведения, с учётом гражданс</w:t>
      </w:r>
      <w:r>
        <w:rPr>
          <w:rFonts w:ascii="Times New Roman" w:hAnsi="Times New Roman" w:cs="Times New Roman"/>
          <w:sz w:val="24"/>
          <w:szCs w:val="24"/>
        </w:rPr>
        <w:t>ких и нравственных ценностей;</w:t>
      </w:r>
    </w:p>
    <w:p w14:paraId="512E858F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 — умение ясно, логично и точно излагать свою точку зрения, использовать </w:t>
      </w:r>
      <w:r>
        <w:rPr>
          <w:rFonts w:ascii="Times New Roman" w:hAnsi="Times New Roman" w:cs="Times New Roman"/>
          <w:sz w:val="24"/>
          <w:szCs w:val="24"/>
        </w:rPr>
        <w:t>адекватные языковые средства;</w:t>
      </w:r>
    </w:p>
    <w:p w14:paraId="00C690ED" w14:textId="77777777" w:rsidR="00FD3458" w:rsidRDefault="00FD3458" w:rsidP="00C55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458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5CB28819" w14:textId="77777777" w:rsidR="00FD3458" w:rsidRPr="00FD3458" w:rsidRDefault="00FD3458" w:rsidP="00FD34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58">
        <w:rPr>
          <w:rFonts w:ascii="Times New Roman" w:hAnsi="Times New Roman" w:cs="Times New Roman"/>
          <w:sz w:val="24"/>
          <w:szCs w:val="24"/>
        </w:rPr>
        <w:t>Метапредметные результаты включают в себя освоенные учащимися межпредметные понятия и универсальные учебные действия (познавательные, коммуникативные, регулятивные), способность использования этих действий в познавательной и социальной практике. 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</w:t>
      </w:r>
    </w:p>
    <w:p w14:paraId="481C032B" w14:textId="77777777" w:rsidR="00C559C7" w:rsidRPr="00572D4D" w:rsidRDefault="00C559C7" w:rsidP="00FD345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572D4D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Предметные результаты</w:t>
      </w:r>
    </w:p>
    <w:p w14:paraId="75B276FD" w14:textId="77777777" w:rsidR="00FB0FA0" w:rsidRPr="00FB0FA0" w:rsidRDefault="009643AA" w:rsidP="00FB0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>Выпуск</w:t>
      </w:r>
      <w:r w:rsidR="00FB0FA0" w:rsidRPr="00FB0FA0">
        <w:rPr>
          <w:rFonts w:ascii="Times New Roman" w:hAnsi="Times New Roman" w:cs="Times New Roman"/>
          <w:sz w:val="24"/>
          <w:szCs w:val="24"/>
        </w:rPr>
        <w:t>ник на базовом уровне научится:</w:t>
      </w:r>
    </w:p>
    <w:p w14:paraId="5A8BB71A" w14:textId="77777777" w:rsidR="009643AA" w:rsidRPr="00FB0FA0" w:rsidRDefault="00FB0FA0" w:rsidP="00FB0FA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643AA" w:rsidRPr="009643AA">
        <w:rPr>
          <w:rFonts w:ascii="Times New Roman" w:hAnsi="Times New Roman" w:cs="Times New Roman"/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3CFC4F91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14:paraId="36852F77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643AA" w:rsidRPr="009643A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2E7AAE24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14:paraId="3377609D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05C23018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05BBC005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0EC2353E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4B81528E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практически использовать приемы самомассажа и релаксации;</w:t>
      </w:r>
    </w:p>
    <w:p w14:paraId="3B48F2EB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практически использовать приемы защиты и самообороны;</w:t>
      </w:r>
    </w:p>
    <w:p w14:paraId="789BF955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14:paraId="12B93B86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14:paraId="672D5114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14:paraId="508C5E75" w14:textId="77777777" w:rsidR="009643AA" w:rsidRPr="009643AA" w:rsidRDefault="00FB0FA0" w:rsidP="00FB0FA0">
      <w:pPr>
        <w:pStyle w:val="a"/>
        <w:numPr>
          <w:ilvl w:val="0"/>
          <w:numId w:val="0"/>
        </w:num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9643A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34108173" w14:textId="77777777" w:rsidR="009643AA" w:rsidRPr="00FB0FA0" w:rsidRDefault="009643AA" w:rsidP="00FB0F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14:paraId="7842F589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3BD28407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161FD2BE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5DE48077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14:paraId="22212CF9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6DC71AD4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осуществлять судейство в избранном виде спорта;</w:t>
      </w:r>
    </w:p>
    <w:p w14:paraId="0A5D3712" w14:textId="77777777" w:rsidR="009643AA" w:rsidRPr="00FB0FA0" w:rsidRDefault="00FB0FA0" w:rsidP="00FB0FA0">
      <w:pPr>
        <w:pStyle w:val="a"/>
        <w:numPr>
          <w:ilvl w:val="0"/>
          <w:numId w:val="0"/>
        </w:num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43AA" w:rsidRPr="00FB0FA0">
        <w:rPr>
          <w:sz w:val="24"/>
          <w:szCs w:val="24"/>
        </w:rPr>
        <w:t>составлять и выполнять комплексы специальной физической подготовки.</w:t>
      </w:r>
    </w:p>
    <w:p w14:paraId="3516715A" w14:textId="77777777" w:rsidR="00192F69" w:rsidRDefault="00192F69" w:rsidP="001223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8D92D" w14:textId="6C118860" w:rsidR="00B91606" w:rsidRPr="00A910D3" w:rsidRDefault="00D8714A" w:rsidP="00A910D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Содержание </w:t>
      </w:r>
      <w:r w:rsidR="00FB0FA0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50B08CE1" w14:textId="77777777" w:rsidR="00FB0FA0" w:rsidRPr="00FF5AF6" w:rsidRDefault="00FB0FA0" w:rsidP="00FB0F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AF6">
        <w:rPr>
          <w:rFonts w:ascii="Times New Roman" w:hAnsi="Times New Roman" w:cs="Times New Roman"/>
          <w:i/>
          <w:sz w:val="24"/>
          <w:szCs w:val="24"/>
        </w:rPr>
        <w:t xml:space="preserve">Физкультурно-оздоровительная деятельность </w:t>
      </w:r>
    </w:p>
    <w:p w14:paraId="20198568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Организация и планирование самостоятельных занятий физическими упражнениями (оздоровительной тренировки, утренней гимнастики и др.). Закрепление навыков закаливания (воздушные и солнечные ванны, обтирание, обливание, душ, купание в реке, хождение босиком, банные процедуры), приобретённых в начальной и основной школе.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FAF51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комплексов, составленных из упражнений оздоровительных систем физического воспитания: атлетической гимнастики (юноши), ритмической гимнастики (девушки), упражнений с использованием роликовых коньков, оздоровительного бега, аэробики, дартса. </w:t>
      </w:r>
    </w:p>
    <w:p w14:paraId="7095634E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Контроль за индивидуальным здоровьем на основе методов измерения морфофункциональных показателей по определению массы и длины тела, соотношения роста и веса, кистевой и становой динамометрии, окружности грудной клетки, ЧСС в покое и после физической нагрузки, артериального давления, жизненной ёмкости лёгких,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 </w:t>
      </w:r>
    </w:p>
    <w:p w14:paraId="2E0F9FF9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Ведение дневника контроля собственного физического состояния (признаки утомления разной степени при занятиях физическими упражнениями, показатели физического развития, физической подготовленности и работоспособности). </w:t>
      </w:r>
    </w:p>
    <w:p w14:paraId="2878D805" w14:textId="77777777" w:rsidR="00FB0FA0" w:rsidRP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AF6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деятельность </w:t>
      </w:r>
    </w:p>
    <w:p w14:paraId="3F03F303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 </w:t>
      </w:r>
    </w:p>
    <w:p w14:paraId="158E809A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Тестирование физической и технической подготовленности по базовым видам спорта школьной программы. Ведение дневника спортсмена. </w:t>
      </w:r>
    </w:p>
    <w:p w14:paraId="16E84480" w14:textId="77777777" w:rsidR="00FB0FA0" w:rsidRP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AF6">
        <w:rPr>
          <w:rFonts w:ascii="Times New Roman" w:hAnsi="Times New Roman" w:cs="Times New Roman"/>
          <w:i/>
          <w:sz w:val="24"/>
          <w:szCs w:val="24"/>
        </w:rPr>
        <w:t xml:space="preserve">Прикладная физкультурная деятельность </w:t>
      </w:r>
    </w:p>
    <w:p w14:paraId="6798B0F3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Умение разрабатывать и применять упражнения прикладной физической подготовки (это связано с будущей трудовой деятельностью и службой в армии (юноши). </w:t>
      </w:r>
    </w:p>
    <w:p w14:paraId="67C93AEF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>Владение различными способами выполнения прикладных упражнений из базовых видов спорта школьной программы.</w:t>
      </w:r>
    </w:p>
    <w:p w14:paraId="2DE6C8CE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Спортивные игры: игровые упражнения и эстафеты с набивными мячами с преодолением полос препятствий. </w:t>
      </w:r>
    </w:p>
    <w:p w14:paraId="09B2427C" w14:textId="77777777" w:rsidR="00FB0FA0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Гимнастика (юноши): лазание по горизонтальному, наклонному и вертикальному канату с помощью и без помощи ног; различные виды ходьбы и приседания с партнёром, сидящим на плечах; опорные прыжки через препятствия; передвижения в висах и упорах на руках; длинный кувырок через препятствия. </w:t>
      </w:r>
    </w:p>
    <w:p w14:paraId="16AD32A4" w14:textId="77777777" w:rsid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Лёгкая атлетика (юноши): метание утяжелённых мячей весом 150 г и гранаты весом до 700 г на расстояние и в цели; кросс по пересечённой местности; бег с препятствиями, эстафеты с метанием, бегом, прыжками, переноской груза или товарища. </w:t>
      </w:r>
    </w:p>
    <w:p w14:paraId="0D7C7BC6" w14:textId="77777777" w:rsid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Лыжная подготовка (юноши): преодоление подъёмов и препятствий (заграждений, канав, рвов, стенок, заборов и др.); эстафеты с преодолением полос препятствий. </w:t>
      </w:r>
    </w:p>
    <w:p w14:paraId="7BA50543" w14:textId="77777777" w:rsid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Плавание (юноши): плавание в одежде; освобождение от одежды в воде; ныряние в длину; прыжок в воду способом «ногами вниз» (высота 3 м); спасение утопающего. </w:t>
      </w:r>
    </w:p>
    <w:p w14:paraId="04C7CD3C" w14:textId="77777777" w:rsid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Единоборства (юноши): приёмы </w:t>
      </w:r>
      <w:proofErr w:type="spellStart"/>
      <w:r w:rsidRPr="00FB0FA0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B0FA0">
        <w:rPr>
          <w:rFonts w:ascii="Times New Roman" w:hAnsi="Times New Roman" w:cs="Times New Roman"/>
          <w:sz w:val="24"/>
          <w:szCs w:val="24"/>
        </w:rPr>
        <w:t xml:space="preserve">; средства защиты и самообороны в виде захватов, бросков, упреждающих ударов руками и ногами, действий против ударов. </w:t>
      </w:r>
    </w:p>
    <w:p w14:paraId="00192DE0" w14:textId="77777777" w:rsidR="00FF5AF6" w:rsidRDefault="00FB0FA0" w:rsidP="00FB0F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Физическое совершенствование </w:t>
      </w:r>
    </w:p>
    <w:p w14:paraId="61018AE4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Спортивные игры: совершенствование техники передвижений, владения мячом, техники защитных действий, индивидуальных, групповых и командных тактических действий в нападении и защите (баскетбол, гандбол, волейбол, футбол). </w:t>
      </w:r>
    </w:p>
    <w:p w14:paraId="133A4697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lastRenderedPageBreak/>
        <w:t xml:space="preserve">Гимнастика с элементами акробатики: освоение и совершенствование висов и упоров, опорных прыжков, акробатических упражнений, комбинаций из ранее изученных элементов. </w:t>
      </w:r>
    </w:p>
    <w:p w14:paraId="3DB2D656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Лёгкая атлетика: совершенствование техники спринтерского, эстафетного, длительного бега, прыжка в высоту и длину с разбега, метаний в цель и на дальность. </w:t>
      </w:r>
    </w:p>
    <w:p w14:paraId="10D58606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Лыжная подготовка: совершенствование техники переходов с одновременных ходов на попеременные, техники спортивных ходов и тактики прохождения дистанции. </w:t>
      </w:r>
    </w:p>
    <w:p w14:paraId="6A83536B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Элементы единоборств: совершенствование техники приёмов </w:t>
      </w:r>
      <w:proofErr w:type="spellStart"/>
      <w:r w:rsidRPr="00FB0FA0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B0FA0">
        <w:rPr>
          <w:rFonts w:ascii="Times New Roman" w:hAnsi="Times New Roman" w:cs="Times New Roman"/>
          <w:sz w:val="24"/>
          <w:szCs w:val="24"/>
        </w:rPr>
        <w:t xml:space="preserve">, приёмов борьбы лёжа, борьбы стоя, проведение учебной схватки. </w:t>
      </w:r>
    </w:p>
    <w:p w14:paraId="4B241566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Плавание: совершенствование техники плавания (брасс, кроль на груди и спине). </w:t>
      </w:r>
    </w:p>
    <w:p w14:paraId="4255C89D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Развитие скоростных, силовых способностей, выносливости, гибкости и координационных способностей на основе использования упражнений базовых видов спорта школьной программы. </w:t>
      </w:r>
    </w:p>
    <w:p w14:paraId="6FFE11B7" w14:textId="77777777" w:rsidR="00FF5AF6" w:rsidRDefault="00FB0FA0" w:rsidP="00FF5A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A0">
        <w:rPr>
          <w:rFonts w:ascii="Times New Roman" w:hAnsi="Times New Roman" w:cs="Times New Roman"/>
          <w:sz w:val="24"/>
          <w:szCs w:val="24"/>
        </w:rPr>
        <w:t xml:space="preserve">По итогам изучения каждого из разделов школьной программы учащиеся готовят рефераты на одну из тем, предложенных в учебнике, а в конце 10 и 11 классов — итоговые работы. </w:t>
      </w:r>
    </w:p>
    <w:p w14:paraId="00FA7BCA" w14:textId="77777777" w:rsidR="00192F69" w:rsidRDefault="00192F69" w:rsidP="00AB052B">
      <w:pPr>
        <w:pStyle w:val="a4"/>
        <w:spacing w:line="276" w:lineRule="auto"/>
        <w:ind w:left="14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BB3D9" w14:textId="77777777" w:rsidR="001646EF" w:rsidRPr="0012233E" w:rsidRDefault="001646EF" w:rsidP="00A910D3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3E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p w14:paraId="52DF5FE7" w14:textId="77777777" w:rsidR="00275349" w:rsidRDefault="00275349" w:rsidP="002753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7460"/>
        <w:gridCol w:w="1499"/>
      </w:tblGrid>
      <w:tr w:rsidR="00A910D3" w14:paraId="492308C7" w14:textId="77777777" w:rsidTr="00A910D3">
        <w:tc>
          <w:tcPr>
            <w:tcW w:w="612" w:type="dxa"/>
          </w:tcPr>
          <w:p w14:paraId="5E6EFE9D" w14:textId="777777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60" w:type="dxa"/>
          </w:tcPr>
          <w:p w14:paraId="632ABF86" w14:textId="00CB1C0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499" w:type="dxa"/>
          </w:tcPr>
          <w:p w14:paraId="7A02667F" w14:textId="0AFFF47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10D3" w14:paraId="100533B8" w14:textId="77777777" w:rsidTr="00DC157A">
        <w:tc>
          <w:tcPr>
            <w:tcW w:w="9571" w:type="dxa"/>
            <w:gridSpan w:val="3"/>
          </w:tcPr>
          <w:p w14:paraId="601490D5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Общетеоретические и исторические сведения</w:t>
            </w:r>
          </w:p>
        </w:tc>
      </w:tr>
      <w:tr w:rsidR="00A910D3" w14:paraId="4CBA9099" w14:textId="77777777" w:rsidTr="00A910D3">
        <w:tc>
          <w:tcPr>
            <w:tcW w:w="612" w:type="dxa"/>
          </w:tcPr>
          <w:p w14:paraId="329DC262" w14:textId="7106AB5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</w:tcPr>
          <w:p w14:paraId="6936E75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Правовые основы физической культуры и спорта</w:t>
            </w:r>
          </w:p>
        </w:tc>
        <w:tc>
          <w:tcPr>
            <w:tcW w:w="1499" w:type="dxa"/>
          </w:tcPr>
          <w:p w14:paraId="7A55E837" w14:textId="006E8ED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5E654C4" w14:textId="77777777" w:rsidTr="00A910D3">
        <w:tc>
          <w:tcPr>
            <w:tcW w:w="612" w:type="dxa"/>
          </w:tcPr>
          <w:p w14:paraId="2C4A18EC" w14:textId="27E830E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0" w:type="dxa"/>
          </w:tcPr>
          <w:p w14:paraId="31AAD952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личности</w:t>
            </w:r>
          </w:p>
        </w:tc>
        <w:tc>
          <w:tcPr>
            <w:tcW w:w="1499" w:type="dxa"/>
          </w:tcPr>
          <w:p w14:paraId="025FF27D" w14:textId="6C196C1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6E8EC28" w14:textId="77777777" w:rsidTr="00A910D3">
        <w:tc>
          <w:tcPr>
            <w:tcW w:w="612" w:type="dxa"/>
          </w:tcPr>
          <w:p w14:paraId="604EB540" w14:textId="11A8D0F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0" w:type="dxa"/>
          </w:tcPr>
          <w:p w14:paraId="468C451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профилактике заболеваний и укреплении здоровья</w:t>
            </w:r>
          </w:p>
        </w:tc>
        <w:tc>
          <w:tcPr>
            <w:tcW w:w="1499" w:type="dxa"/>
          </w:tcPr>
          <w:p w14:paraId="0E448D2F" w14:textId="26551B6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D4D1781" w14:textId="77777777" w:rsidTr="00A910D3">
        <w:tc>
          <w:tcPr>
            <w:tcW w:w="612" w:type="dxa"/>
          </w:tcPr>
          <w:p w14:paraId="60B8C18D" w14:textId="1465F6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0" w:type="dxa"/>
          </w:tcPr>
          <w:p w14:paraId="2AE6245A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</w:p>
        </w:tc>
        <w:tc>
          <w:tcPr>
            <w:tcW w:w="1499" w:type="dxa"/>
          </w:tcPr>
          <w:p w14:paraId="5A0D5A46" w14:textId="2A0A19B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9737B24" w14:textId="77777777" w:rsidTr="00A910D3">
        <w:tc>
          <w:tcPr>
            <w:tcW w:w="612" w:type="dxa"/>
          </w:tcPr>
          <w:p w14:paraId="218B952B" w14:textId="26ACFF6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0" w:type="dxa"/>
          </w:tcPr>
          <w:p w14:paraId="02E65C4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Основные формы и виды физических упражнений</w:t>
            </w:r>
          </w:p>
        </w:tc>
        <w:tc>
          <w:tcPr>
            <w:tcW w:w="1499" w:type="dxa"/>
          </w:tcPr>
          <w:p w14:paraId="5A6ED879" w14:textId="6089314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8C38CBB" w14:textId="77777777" w:rsidTr="00A910D3">
        <w:tc>
          <w:tcPr>
            <w:tcW w:w="612" w:type="dxa"/>
          </w:tcPr>
          <w:p w14:paraId="0E47F51D" w14:textId="55D014B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0" w:type="dxa"/>
          </w:tcPr>
          <w:p w14:paraId="799315A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Особенности урочных и внеурочных форм занятий физическими упражнениями</w:t>
            </w:r>
          </w:p>
        </w:tc>
        <w:tc>
          <w:tcPr>
            <w:tcW w:w="1499" w:type="dxa"/>
          </w:tcPr>
          <w:p w14:paraId="1AB18EE4" w14:textId="0A34930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D46C68A" w14:textId="77777777" w:rsidTr="00A910D3">
        <w:tc>
          <w:tcPr>
            <w:tcW w:w="612" w:type="dxa"/>
          </w:tcPr>
          <w:p w14:paraId="70FABBD8" w14:textId="2AB8D1E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0" w:type="dxa"/>
          </w:tcPr>
          <w:p w14:paraId="5E054C7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99" w:type="dxa"/>
          </w:tcPr>
          <w:p w14:paraId="0C53934E" w14:textId="1DF8BD9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930085F" w14:textId="77777777" w:rsidTr="00A910D3">
        <w:tc>
          <w:tcPr>
            <w:tcW w:w="612" w:type="dxa"/>
          </w:tcPr>
          <w:p w14:paraId="1F3B869C" w14:textId="0F59880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0" w:type="dxa"/>
          </w:tcPr>
          <w:p w14:paraId="49A7C67E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физических нагрузок и контроля за ними во время занятий физическими упражнениями</w:t>
            </w:r>
          </w:p>
        </w:tc>
        <w:tc>
          <w:tcPr>
            <w:tcW w:w="1499" w:type="dxa"/>
          </w:tcPr>
          <w:p w14:paraId="4476B5FA" w14:textId="6A8E527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36566EB" w14:textId="77777777" w:rsidTr="00A910D3">
        <w:tc>
          <w:tcPr>
            <w:tcW w:w="612" w:type="dxa"/>
          </w:tcPr>
          <w:p w14:paraId="62BDE21A" w14:textId="78C51B3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60" w:type="dxa"/>
          </w:tcPr>
          <w:p w14:paraId="2997E52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Формы и средства контроля за индивидуальной физкультурной деятельностью</w:t>
            </w:r>
          </w:p>
        </w:tc>
        <w:tc>
          <w:tcPr>
            <w:tcW w:w="1499" w:type="dxa"/>
          </w:tcPr>
          <w:p w14:paraId="433DC2C2" w14:textId="70FDE4A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1EE28C8" w14:textId="77777777" w:rsidTr="00A910D3">
        <w:tc>
          <w:tcPr>
            <w:tcW w:w="612" w:type="dxa"/>
          </w:tcPr>
          <w:p w14:paraId="542A0210" w14:textId="2EF152E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60" w:type="dxa"/>
          </w:tcPr>
          <w:p w14:paraId="6A9DFE9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Основы организации двигательного режима</w:t>
            </w:r>
          </w:p>
        </w:tc>
        <w:tc>
          <w:tcPr>
            <w:tcW w:w="1499" w:type="dxa"/>
          </w:tcPr>
          <w:p w14:paraId="4A3D04CE" w14:textId="5739196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334A3BF" w14:textId="77777777" w:rsidTr="00A910D3">
        <w:tc>
          <w:tcPr>
            <w:tcW w:w="612" w:type="dxa"/>
          </w:tcPr>
          <w:p w14:paraId="489F413F" w14:textId="2B1DCD8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0" w:type="dxa"/>
          </w:tcPr>
          <w:p w14:paraId="2096D76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соревнований</w:t>
            </w:r>
          </w:p>
        </w:tc>
        <w:tc>
          <w:tcPr>
            <w:tcW w:w="1499" w:type="dxa"/>
          </w:tcPr>
          <w:p w14:paraId="55D1F86F" w14:textId="44907CA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F59FB86" w14:textId="77777777" w:rsidTr="00A910D3">
        <w:tc>
          <w:tcPr>
            <w:tcW w:w="612" w:type="dxa"/>
          </w:tcPr>
          <w:p w14:paraId="457AC608" w14:textId="3F3755F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60" w:type="dxa"/>
          </w:tcPr>
          <w:p w14:paraId="120BED43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Понятие телосложения и характеристика его основных типов</w:t>
            </w:r>
          </w:p>
        </w:tc>
        <w:tc>
          <w:tcPr>
            <w:tcW w:w="1499" w:type="dxa"/>
          </w:tcPr>
          <w:p w14:paraId="6E99DA56" w14:textId="760BE72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CA9E94D" w14:textId="77777777" w:rsidTr="00A910D3">
        <w:tc>
          <w:tcPr>
            <w:tcW w:w="612" w:type="dxa"/>
          </w:tcPr>
          <w:p w14:paraId="5A12F4E8" w14:textId="551F3B8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60" w:type="dxa"/>
          </w:tcPr>
          <w:p w14:paraId="244A4F1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массы тела человека</w:t>
            </w:r>
          </w:p>
        </w:tc>
        <w:tc>
          <w:tcPr>
            <w:tcW w:w="1499" w:type="dxa"/>
          </w:tcPr>
          <w:p w14:paraId="51C8BA8F" w14:textId="41AF384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7ED87FE" w14:textId="77777777" w:rsidTr="00A910D3">
        <w:tc>
          <w:tcPr>
            <w:tcW w:w="612" w:type="dxa"/>
          </w:tcPr>
          <w:p w14:paraId="3D67F149" w14:textId="428548B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60" w:type="dxa"/>
          </w:tcPr>
          <w:p w14:paraId="57A04DD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 средствами физической культуры</w:t>
            </w:r>
          </w:p>
        </w:tc>
        <w:tc>
          <w:tcPr>
            <w:tcW w:w="1499" w:type="dxa"/>
          </w:tcPr>
          <w:p w14:paraId="3BD72685" w14:textId="7A0FD54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4F6FC9E" w14:textId="77777777" w:rsidTr="00A910D3">
        <w:tc>
          <w:tcPr>
            <w:tcW w:w="612" w:type="dxa"/>
          </w:tcPr>
          <w:p w14:paraId="7E8706A4" w14:textId="619D979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60" w:type="dxa"/>
          </w:tcPr>
          <w:p w14:paraId="1D16CCF2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Современные спортивно-оздоровительные системы физических упражнений</w:t>
            </w:r>
          </w:p>
        </w:tc>
        <w:tc>
          <w:tcPr>
            <w:tcW w:w="1499" w:type="dxa"/>
          </w:tcPr>
          <w:p w14:paraId="0EC13410" w14:textId="4C76404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07A4BCB" w14:textId="77777777" w:rsidTr="00A910D3">
        <w:tc>
          <w:tcPr>
            <w:tcW w:w="612" w:type="dxa"/>
          </w:tcPr>
          <w:p w14:paraId="3245F2B8" w14:textId="7531BAF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60" w:type="dxa"/>
          </w:tcPr>
          <w:p w14:paraId="407D54F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Современное олимпийское и физкультурно-массовое движение</w:t>
            </w:r>
          </w:p>
        </w:tc>
        <w:tc>
          <w:tcPr>
            <w:tcW w:w="1499" w:type="dxa"/>
          </w:tcPr>
          <w:p w14:paraId="23312C39" w14:textId="6F8C362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1752315" w14:textId="77777777" w:rsidTr="00E339C2">
        <w:tc>
          <w:tcPr>
            <w:tcW w:w="9571" w:type="dxa"/>
            <w:gridSpan w:val="3"/>
          </w:tcPr>
          <w:p w14:paraId="5EBA705A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Базовые виды спорта школьной программы</w:t>
            </w:r>
          </w:p>
        </w:tc>
      </w:tr>
      <w:tr w:rsidR="00A910D3" w14:paraId="3C8C6BC9" w14:textId="77777777" w:rsidTr="00023624">
        <w:tc>
          <w:tcPr>
            <w:tcW w:w="9571" w:type="dxa"/>
            <w:gridSpan w:val="3"/>
          </w:tcPr>
          <w:p w14:paraId="75CFB62A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Легкая атлетика</w:t>
            </w:r>
          </w:p>
        </w:tc>
      </w:tr>
      <w:tr w:rsidR="00A910D3" w14:paraId="5B3D569E" w14:textId="77777777" w:rsidTr="00A910D3">
        <w:tc>
          <w:tcPr>
            <w:tcW w:w="612" w:type="dxa"/>
          </w:tcPr>
          <w:p w14:paraId="720FC1AD" w14:textId="1F0FEC0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60" w:type="dxa"/>
          </w:tcPr>
          <w:p w14:paraId="61860AD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легкой атлетики</w:t>
            </w:r>
          </w:p>
        </w:tc>
        <w:tc>
          <w:tcPr>
            <w:tcW w:w="1499" w:type="dxa"/>
          </w:tcPr>
          <w:p w14:paraId="6E5C051F" w14:textId="0325E93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01EFB83" w14:textId="77777777" w:rsidTr="00A910D3">
        <w:tc>
          <w:tcPr>
            <w:tcW w:w="612" w:type="dxa"/>
          </w:tcPr>
          <w:p w14:paraId="5B30DC04" w14:textId="3BF0AE4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60" w:type="dxa"/>
          </w:tcPr>
          <w:p w14:paraId="7C755F83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спринтерского бега</w:t>
            </w:r>
          </w:p>
        </w:tc>
        <w:tc>
          <w:tcPr>
            <w:tcW w:w="1499" w:type="dxa"/>
          </w:tcPr>
          <w:p w14:paraId="3DDE3188" w14:textId="6070621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E8C5E66" w14:textId="77777777" w:rsidTr="00A910D3">
        <w:tc>
          <w:tcPr>
            <w:tcW w:w="612" w:type="dxa"/>
          </w:tcPr>
          <w:p w14:paraId="0FA3808C" w14:textId="73E5FE1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60" w:type="dxa"/>
          </w:tcPr>
          <w:p w14:paraId="0E8737EE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499" w:type="dxa"/>
          </w:tcPr>
          <w:p w14:paraId="74795A5C" w14:textId="526F929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34D3C83" w14:textId="77777777" w:rsidTr="00A910D3">
        <w:tc>
          <w:tcPr>
            <w:tcW w:w="612" w:type="dxa"/>
          </w:tcPr>
          <w:p w14:paraId="1A0E6D50" w14:textId="1657354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460" w:type="dxa"/>
          </w:tcPr>
          <w:p w14:paraId="36844C16" w14:textId="77777777" w:rsidR="00A910D3" w:rsidRPr="00A910D3" w:rsidRDefault="00A910D3" w:rsidP="00A91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1499" w:type="dxa"/>
          </w:tcPr>
          <w:p w14:paraId="0C67C069" w14:textId="1D57052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3645446" w14:textId="77777777" w:rsidTr="00A910D3">
        <w:tc>
          <w:tcPr>
            <w:tcW w:w="612" w:type="dxa"/>
          </w:tcPr>
          <w:p w14:paraId="45172231" w14:textId="3AE5389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60" w:type="dxa"/>
          </w:tcPr>
          <w:p w14:paraId="238778EA" w14:textId="77777777" w:rsidR="00A910D3" w:rsidRPr="00A910D3" w:rsidRDefault="00A910D3" w:rsidP="00A910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прыжка в длину с разбега</w:t>
            </w:r>
          </w:p>
        </w:tc>
        <w:tc>
          <w:tcPr>
            <w:tcW w:w="1499" w:type="dxa"/>
          </w:tcPr>
          <w:p w14:paraId="1F365B96" w14:textId="2E6E0E7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21780ED" w14:textId="77777777" w:rsidTr="00A910D3">
        <w:tc>
          <w:tcPr>
            <w:tcW w:w="612" w:type="dxa"/>
          </w:tcPr>
          <w:p w14:paraId="3B01BF8C" w14:textId="665E9B5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60" w:type="dxa"/>
          </w:tcPr>
          <w:p w14:paraId="4D1E2797" w14:textId="77777777" w:rsidR="00A910D3" w:rsidRPr="00A910D3" w:rsidRDefault="00A910D3" w:rsidP="00A91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прыжка в высоту с разбега</w:t>
            </w:r>
          </w:p>
        </w:tc>
        <w:tc>
          <w:tcPr>
            <w:tcW w:w="1499" w:type="dxa"/>
          </w:tcPr>
          <w:p w14:paraId="18E19B82" w14:textId="4F2D24B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6998784" w14:textId="77777777" w:rsidTr="00A910D3">
        <w:tc>
          <w:tcPr>
            <w:tcW w:w="612" w:type="dxa"/>
          </w:tcPr>
          <w:p w14:paraId="7AB9CE80" w14:textId="5198A69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460" w:type="dxa"/>
          </w:tcPr>
          <w:p w14:paraId="4533EC80" w14:textId="77777777" w:rsidR="00A910D3" w:rsidRPr="00A910D3" w:rsidRDefault="00A910D3" w:rsidP="00A91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метания в цель и на дальность. Метание в горизонтальные и вертикальные цели</w:t>
            </w:r>
          </w:p>
        </w:tc>
        <w:tc>
          <w:tcPr>
            <w:tcW w:w="1499" w:type="dxa"/>
          </w:tcPr>
          <w:p w14:paraId="7404C8D5" w14:textId="11E6A9F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CF1361A" w14:textId="77777777" w:rsidTr="00A910D3">
        <w:tc>
          <w:tcPr>
            <w:tcW w:w="612" w:type="dxa"/>
          </w:tcPr>
          <w:p w14:paraId="7AF0C1C5" w14:textId="5B10297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60" w:type="dxa"/>
          </w:tcPr>
          <w:p w14:paraId="01469549" w14:textId="77777777" w:rsidR="00A910D3" w:rsidRPr="00A910D3" w:rsidRDefault="00A910D3" w:rsidP="00A91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в горизонтальные и вертикальные цели</w:t>
            </w:r>
          </w:p>
        </w:tc>
        <w:tc>
          <w:tcPr>
            <w:tcW w:w="1499" w:type="dxa"/>
          </w:tcPr>
          <w:p w14:paraId="0BD9C898" w14:textId="591363F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B8670A8" w14:textId="77777777" w:rsidTr="00A910D3">
        <w:tc>
          <w:tcPr>
            <w:tcW w:w="612" w:type="dxa"/>
          </w:tcPr>
          <w:p w14:paraId="0CB56258" w14:textId="3653144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460" w:type="dxa"/>
          </w:tcPr>
          <w:p w14:paraId="258A928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Метание различных снарядов на дальность с разбега</w:t>
            </w:r>
          </w:p>
        </w:tc>
        <w:tc>
          <w:tcPr>
            <w:tcW w:w="1499" w:type="dxa"/>
          </w:tcPr>
          <w:p w14:paraId="50230BBF" w14:textId="57EFB30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88D3DAB" w14:textId="77777777" w:rsidTr="00A910D3">
        <w:tc>
          <w:tcPr>
            <w:tcW w:w="612" w:type="dxa"/>
          </w:tcPr>
          <w:p w14:paraId="1F9CC7CE" w14:textId="7027C1E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460" w:type="dxa"/>
          </w:tcPr>
          <w:p w14:paraId="5CA9FD8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скоростных способностей</w:t>
            </w:r>
          </w:p>
        </w:tc>
        <w:tc>
          <w:tcPr>
            <w:tcW w:w="1499" w:type="dxa"/>
          </w:tcPr>
          <w:p w14:paraId="00702021" w14:textId="777777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0D3" w14:paraId="1BBAB0C0" w14:textId="77777777" w:rsidTr="00A910D3">
        <w:tc>
          <w:tcPr>
            <w:tcW w:w="612" w:type="dxa"/>
          </w:tcPr>
          <w:p w14:paraId="0D83C55B" w14:textId="214C7A2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460" w:type="dxa"/>
          </w:tcPr>
          <w:p w14:paraId="1336F92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координационных способностей</w:t>
            </w:r>
          </w:p>
        </w:tc>
        <w:tc>
          <w:tcPr>
            <w:tcW w:w="1499" w:type="dxa"/>
          </w:tcPr>
          <w:p w14:paraId="3F00C60D" w14:textId="777777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0D3" w14:paraId="0A952843" w14:textId="77777777" w:rsidTr="00A91921">
        <w:tc>
          <w:tcPr>
            <w:tcW w:w="9571" w:type="dxa"/>
            <w:gridSpan w:val="3"/>
          </w:tcPr>
          <w:p w14:paraId="641B68ED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</w:tr>
      <w:tr w:rsidR="00A910D3" w14:paraId="49D5EC13" w14:textId="77777777" w:rsidTr="00A910D3">
        <w:tc>
          <w:tcPr>
            <w:tcW w:w="612" w:type="dxa"/>
          </w:tcPr>
          <w:p w14:paraId="173655DA" w14:textId="48F9C3D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60" w:type="dxa"/>
          </w:tcPr>
          <w:p w14:paraId="1A8858ED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гимнастикой</w:t>
            </w:r>
          </w:p>
        </w:tc>
        <w:tc>
          <w:tcPr>
            <w:tcW w:w="1499" w:type="dxa"/>
          </w:tcPr>
          <w:p w14:paraId="7BC82F92" w14:textId="323AA51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8229480" w14:textId="77777777" w:rsidTr="00A910D3">
        <w:tc>
          <w:tcPr>
            <w:tcW w:w="612" w:type="dxa"/>
          </w:tcPr>
          <w:p w14:paraId="2ECE6E71" w14:textId="4FCA097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60" w:type="dxa"/>
          </w:tcPr>
          <w:p w14:paraId="406FC13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строевых упражнений</w:t>
            </w:r>
          </w:p>
        </w:tc>
        <w:tc>
          <w:tcPr>
            <w:tcW w:w="1499" w:type="dxa"/>
          </w:tcPr>
          <w:p w14:paraId="1A541E7E" w14:textId="0EDC955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5CD314E" w14:textId="77777777" w:rsidTr="00A910D3">
        <w:tc>
          <w:tcPr>
            <w:tcW w:w="612" w:type="dxa"/>
          </w:tcPr>
          <w:p w14:paraId="51A7CC57" w14:textId="69498F3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60" w:type="dxa"/>
          </w:tcPr>
          <w:p w14:paraId="2D56F74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висов и упоров</w:t>
            </w:r>
          </w:p>
        </w:tc>
        <w:tc>
          <w:tcPr>
            <w:tcW w:w="1499" w:type="dxa"/>
          </w:tcPr>
          <w:p w14:paraId="7C59382E" w14:textId="777777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0D3" w14:paraId="6F42C98A" w14:textId="77777777" w:rsidTr="00A910D3">
        <w:tc>
          <w:tcPr>
            <w:tcW w:w="612" w:type="dxa"/>
          </w:tcPr>
          <w:p w14:paraId="2BE922BA" w14:textId="446D5D1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460" w:type="dxa"/>
          </w:tcPr>
          <w:p w14:paraId="29E6058D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опорных прыжков</w:t>
            </w:r>
          </w:p>
        </w:tc>
        <w:tc>
          <w:tcPr>
            <w:tcW w:w="1499" w:type="dxa"/>
          </w:tcPr>
          <w:p w14:paraId="786FACBD" w14:textId="777777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0D3" w14:paraId="70E7AAAF" w14:textId="77777777" w:rsidTr="00A910D3">
        <w:tc>
          <w:tcPr>
            <w:tcW w:w="612" w:type="dxa"/>
          </w:tcPr>
          <w:p w14:paraId="703AAF23" w14:textId="1BB69D6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60" w:type="dxa"/>
          </w:tcPr>
          <w:p w14:paraId="165DC33C" w14:textId="77777777" w:rsidR="00A910D3" w:rsidRPr="00A910D3" w:rsidRDefault="00A910D3" w:rsidP="00A91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Освоение и усовершенствование акробатических упражнений</w:t>
            </w:r>
          </w:p>
        </w:tc>
        <w:tc>
          <w:tcPr>
            <w:tcW w:w="1499" w:type="dxa"/>
          </w:tcPr>
          <w:p w14:paraId="26178F78" w14:textId="7777777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910D3" w14:paraId="636C1DB8" w14:textId="77777777" w:rsidTr="00A910D3">
        <w:tc>
          <w:tcPr>
            <w:tcW w:w="612" w:type="dxa"/>
          </w:tcPr>
          <w:p w14:paraId="028BEF58" w14:textId="4B279E5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60" w:type="dxa"/>
          </w:tcPr>
          <w:p w14:paraId="4D69A882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1499" w:type="dxa"/>
          </w:tcPr>
          <w:p w14:paraId="69725D24" w14:textId="3F58E0C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910D3" w14:paraId="00DEA193" w14:textId="77777777" w:rsidTr="007A0C98">
        <w:tc>
          <w:tcPr>
            <w:tcW w:w="9571" w:type="dxa"/>
            <w:gridSpan w:val="3"/>
          </w:tcPr>
          <w:p w14:paraId="45BD0E69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</w:tc>
      </w:tr>
      <w:tr w:rsidR="00A910D3" w14:paraId="7336D739" w14:textId="77777777" w:rsidTr="00A910D3">
        <w:tc>
          <w:tcPr>
            <w:tcW w:w="612" w:type="dxa"/>
          </w:tcPr>
          <w:p w14:paraId="77E92631" w14:textId="7A49E9B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60" w:type="dxa"/>
          </w:tcPr>
          <w:p w14:paraId="466B22E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баскетболом.</w:t>
            </w:r>
          </w:p>
        </w:tc>
        <w:tc>
          <w:tcPr>
            <w:tcW w:w="1499" w:type="dxa"/>
          </w:tcPr>
          <w:p w14:paraId="1727F6E1" w14:textId="0367E1E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B27717E" w14:textId="77777777" w:rsidTr="00A910D3">
        <w:tc>
          <w:tcPr>
            <w:tcW w:w="612" w:type="dxa"/>
          </w:tcPr>
          <w:p w14:paraId="19EB9C79" w14:textId="6EBB874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460" w:type="dxa"/>
          </w:tcPr>
          <w:p w14:paraId="7EDE7DA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передвижений. Способы перемещения</w:t>
            </w:r>
          </w:p>
        </w:tc>
        <w:tc>
          <w:tcPr>
            <w:tcW w:w="1499" w:type="dxa"/>
          </w:tcPr>
          <w:p w14:paraId="38889777" w14:textId="4351BEA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DE22824" w14:textId="77777777" w:rsidTr="00A910D3">
        <w:tc>
          <w:tcPr>
            <w:tcW w:w="612" w:type="dxa"/>
          </w:tcPr>
          <w:p w14:paraId="6339D0A1" w14:textId="1F0392A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460" w:type="dxa"/>
          </w:tcPr>
          <w:p w14:paraId="3C05930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 Передача одной рукой снизу</w:t>
            </w:r>
          </w:p>
        </w:tc>
        <w:tc>
          <w:tcPr>
            <w:tcW w:w="1499" w:type="dxa"/>
          </w:tcPr>
          <w:p w14:paraId="3CE5FB30" w14:textId="320C93F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BCCDC5E" w14:textId="77777777" w:rsidTr="00A910D3">
        <w:tc>
          <w:tcPr>
            <w:tcW w:w="612" w:type="dxa"/>
          </w:tcPr>
          <w:p w14:paraId="482AE6C3" w14:textId="152FCEC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460" w:type="dxa"/>
          </w:tcPr>
          <w:p w14:paraId="30E3A01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сбоку</w:t>
            </w:r>
          </w:p>
        </w:tc>
        <w:tc>
          <w:tcPr>
            <w:tcW w:w="1499" w:type="dxa"/>
          </w:tcPr>
          <w:p w14:paraId="278105EB" w14:textId="27954F8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E5B1801" w14:textId="77777777" w:rsidTr="00A910D3">
        <w:tc>
          <w:tcPr>
            <w:tcW w:w="612" w:type="dxa"/>
          </w:tcPr>
          <w:p w14:paraId="1D2ECD61" w14:textId="6DB94F8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460" w:type="dxa"/>
          </w:tcPr>
          <w:p w14:paraId="2789C3CD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мяча. Приемы обыгрывания защитника</w:t>
            </w:r>
          </w:p>
        </w:tc>
        <w:tc>
          <w:tcPr>
            <w:tcW w:w="1499" w:type="dxa"/>
          </w:tcPr>
          <w:p w14:paraId="6B2966D6" w14:textId="261813D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E86E45C" w14:textId="77777777" w:rsidTr="00A910D3">
        <w:tc>
          <w:tcPr>
            <w:tcW w:w="612" w:type="dxa"/>
          </w:tcPr>
          <w:p w14:paraId="77B4A65E" w14:textId="4EE4743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460" w:type="dxa"/>
          </w:tcPr>
          <w:p w14:paraId="685F535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Перевод мяча перед собой</w:t>
            </w:r>
          </w:p>
        </w:tc>
        <w:tc>
          <w:tcPr>
            <w:tcW w:w="1499" w:type="dxa"/>
          </w:tcPr>
          <w:p w14:paraId="2C0D1FBA" w14:textId="04BD918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608920D" w14:textId="77777777" w:rsidTr="00A910D3">
        <w:tc>
          <w:tcPr>
            <w:tcW w:w="612" w:type="dxa"/>
          </w:tcPr>
          <w:p w14:paraId="67F36354" w14:textId="3EE303A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460" w:type="dxa"/>
          </w:tcPr>
          <w:p w14:paraId="7F36796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мяча. Бросок одной и двумя руками в прыжке.</w:t>
            </w:r>
          </w:p>
        </w:tc>
        <w:tc>
          <w:tcPr>
            <w:tcW w:w="1499" w:type="dxa"/>
          </w:tcPr>
          <w:p w14:paraId="67DCA090" w14:textId="7785600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78DCCB9" w14:textId="77777777" w:rsidTr="00A910D3">
        <w:tc>
          <w:tcPr>
            <w:tcW w:w="612" w:type="dxa"/>
          </w:tcPr>
          <w:p w14:paraId="61D7B91D" w14:textId="74488A3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460" w:type="dxa"/>
          </w:tcPr>
          <w:p w14:paraId="2BE576D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Броски мяча после двух шагов и в прыжке с близкого и среднего расстояния</w:t>
            </w:r>
          </w:p>
        </w:tc>
        <w:tc>
          <w:tcPr>
            <w:tcW w:w="1499" w:type="dxa"/>
          </w:tcPr>
          <w:p w14:paraId="1D0BC4E8" w14:textId="52C2DBC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8CAC071" w14:textId="77777777" w:rsidTr="00A910D3">
        <w:tc>
          <w:tcPr>
            <w:tcW w:w="612" w:type="dxa"/>
          </w:tcPr>
          <w:p w14:paraId="45F3CA3F" w14:textId="0B403BF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460" w:type="dxa"/>
          </w:tcPr>
          <w:p w14:paraId="34A2A21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со средних и дальних дистанций одной и двумя руками от головы</w:t>
            </w:r>
          </w:p>
        </w:tc>
        <w:tc>
          <w:tcPr>
            <w:tcW w:w="1499" w:type="dxa"/>
          </w:tcPr>
          <w:p w14:paraId="5E30FF9B" w14:textId="1875D09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B2C707A" w14:textId="77777777" w:rsidTr="00A910D3">
        <w:tc>
          <w:tcPr>
            <w:tcW w:w="612" w:type="dxa"/>
          </w:tcPr>
          <w:p w14:paraId="35456E71" w14:textId="0F1299D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460" w:type="dxa"/>
          </w:tcPr>
          <w:p w14:paraId="43AAB22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Штрафной бросок одной и двумя руками от головы</w:t>
            </w:r>
          </w:p>
        </w:tc>
        <w:tc>
          <w:tcPr>
            <w:tcW w:w="1499" w:type="dxa"/>
          </w:tcPr>
          <w:p w14:paraId="0681587D" w14:textId="7ACFD0E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3455241" w14:textId="77777777" w:rsidTr="00A910D3">
        <w:tc>
          <w:tcPr>
            <w:tcW w:w="612" w:type="dxa"/>
          </w:tcPr>
          <w:p w14:paraId="62E3D395" w14:textId="6543257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460" w:type="dxa"/>
          </w:tcPr>
          <w:p w14:paraId="5938DE1C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 Вырывание и выбивание. Перехват. Накрывание.</w:t>
            </w:r>
          </w:p>
        </w:tc>
        <w:tc>
          <w:tcPr>
            <w:tcW w:w="1499" w:type="dxa"/>
          </w:tcPr>
          <w:p w14:paraId="75ADAFFC" w14:textId="118EE40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F713782" w14:textId="77777777" w:rsidTr="00A910D3">
        <w:tc>
          <w:tcPr>
            <w:tcW w:w="612" w:type="dxa"/>
          </w:tcPr>
          <w:p w14:paraId="35715D42" w14:textId="20BC8D9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460" w:type="dxa"/>
          </w:tcPr>
          <w:p w14:paraId="5913780E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и владения мячом</w:t>
            </w:r>
          </w:p>
        </w:tc>
        <w:tc>
          <w:tcPr>
            <w:tcW w:w="1499" w:type="dxa"/>
          </w:tcPr>
          <w:p w14:paraId="5AF18B13" w14:textId="31CF730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A288E46" w14:textId="77777777" w:rsidTr="00A910D3">
        <w:tc>
          <w:tcPr>
            <w:tcW w:w="612" w:type="dxa"/>
          </w:tcPr>
          <w:p w14:paraId="356B6DBD" w14:textId="3AF3203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460" w:type="dxa"/>
          </w:tcPr>
          <w:p w14:paraId="755DBAB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1499" w:type="dxa"/>
          </w:tcPr>
          <w:p w14:paraId="27D0A3CC" w14:textId="7E7BD49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F88EA3E" w14:textId="77777777" w:rsidTr="00A910D3">
        <w:tc>
          <w:tcPr>
            <w:tcW w:w="612" w:type="dxa"/>
          </w:tcPr>
          <w:p w14:paraId="50E6B9A4" w14:textId="663DD03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460" w:type="dxa"/>
          </w:tcPr>
          <w:p w14:paraId="3E6CBAD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1499" w:type="dxa"/>
          </w:tcPr>
          <w:p w14:paraId="6C48CA61" w14:textId="6F98706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8131737" w14:textId="77777777" w:rsidTr="00DD6F15">
        <w:tc>
          <w:tcPr>
            <w:tcW w:w="9571" w:type="dxa"/>
            <w:gridSpan w:val="3"/>
          </w:tcPr>
          <w:p w14:paraId="028F21DF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</w:tr>
      <w:tr w:rsidR="00A910D3" w14:paraId="52BE134C" w14:textId="77777777" w:rsidTr="00A910D3">
        <w:tc>
          <w:tcPr>
            <w:tcW w:w="612" w:type="dxa"/>
          </w:tcPr>
          <w:p w14:paraId="1F6E8375" w14:textId="7073B3D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60" w:type="dxa"/>
          </w:tcPr>
          <w:p w14:paraId="6DB5EE4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1499" w:type="dxa"/>
          </w:tcPr>
          <w:p w14:paraId="778209C7" w14:textId="2B47CF6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076C9EB" w14:textId="77777777" w:rsidTr="00A910D3">
        <w:tc>
          <w:tcPr>
            <w:tcW w:w="612" w:type="dxa"/>
          </w:tcPr>
          <w:p w14:paraId="60F73C20" w14:textId="06A9127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460" w:type="dxa"/>
          </w:tcPr>
          <w:p w14:paraId="07CA789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Переход с одновременных ходов на попеременные. Прямой переход.</w:t>
            </w:r>
          </w:p>
        </w:tc>
        <w:tc>
          <w:tcPr>
            <w:tcW w:w="1499" w:type="dxa"/>
          </w:tcPr>
          <w:p w14:paraId="7D80C79D" w14:textId="7CEBBAC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E54DB5B" w14:textId="77777777" w:rsidTr="00A910D3">
        <w:tc>
          <w:tcPr>
            <w:tcW w:w="612" w:type="dxa"/>
          </w:tcPr>
          <w:p w14:paraId="782D2E2F" w14:textId="258D942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460" w:type="dxa"/>
          </w:tcPr>
          <w:p w14:paraId="7851BDE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Переход с прокатом</w:t>
            </w:r>
          </w:p>
        </w:tc>
        <w:tc>
          <w:tcPr>
            <w:tcW w:w="1499" w:type="dxa"/>
          </w:tcPr>
          <w:p w14:paraId="72EF386E" w14:textId="7A69CF9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ED53E6E" w14:textId="77777777" w:rsidTr="00A910D3">
        <w:tc>
          <w:tcPr>
            <w:tcW w:w="612" w:type="dxa"/>
          </w:tcPr>
          <w:p w14:paraId="78701496" w14:textId="51E5DF3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460" w:type="dxa"/>
          </w:tcPr>
          <w:p w14:paraId="7ED2B93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Переход с неоконченным толчком одной палкой</w:t>
            </w:r>
          </w:p>
        </w:tc>
        <w:tc>
          <w:tcPr>
            <w:tcW w:w="1499" w:type="dxa"/>
          </w:tcPr>
          <w:p w14:paraId="7518ADEC" w14:textId="484CD50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5A129BD" w14:textId="77777777" w:rsidTr="00A910D3">
        <w:tc>
          <w:tcPr>
            <w:tcW w:w="612" w:type="dxa"/>
          </w:tcPr>
          <w:p w14:paraId="65C8DA00" w14:textId="200187E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7460" w:type="dxa"/>
          </w:tcPr>
          <w:p w14:paraId="65601C3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 на лыжах</w:t>
            </w:r>
          </w:p>
        </w:tc>
        <w:tc>
          <w:tcPr>
            <w:tcW w:w="1499" w:type="dxa"/>
          </w:tcPr>
          <w:p w14:paraId="33288C75" w14:textId="46944D6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1465912" w14:textId="77777777" w:rsidTr="00A910D3">
        <w:tc>
          <w:tcPr>
            <w:tcW w:w="612" w:type="dxa"/>
          </w:tcPr>
          <w:p w14:paraId="02CB0B36" w14:textId="2B817F6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460" w:type="dxa"/>
          </w:tcPr>
          <w:p w14:paraId="4279B80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Перешагивание небольшого препятствия прямо и в сторону</w:t>
            </w:r>
          </w:p>
        </w:tc>
        <w:tc>
          <w:tcPr>
            <w:tcW w:w="1499" w:type="dxa"/>
          </w:tcPr>
          <w:p w14:paraId="52960B8F" w14:textId="426AFBB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0BCA5A5" w14:textId="77777777" w:rsidTr="00A910D3">
        <w:tc>
          <w:tcPr>
            <w:tcW w:w="612" w:type="dxa"/>
          </w:tcPr>
          <w:p w14:paraId="62D3E57F" w14:textId="10B0280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460" w:type="dxa"/>
          </w:tcPr>
          <w:p w14:paraId="761830CB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Перепрыгивание в сторону.</w:t>
            </w:r>
          </w:p>
        </w:tc>
        <w:tc>
          <w:tcPr>
            <w:tcW w:w="1499" w:type="dxa"/>
          </w:tcPr>
          <w:p w14:paraId="1914DF06" w14:textId="1D470F9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1BFA001" w14:textId="77777777" w:rsidTr="00A910D3">
        <w:tc>
          <w:tcPr>
            <w:tcW w:w="612" w:type="dxa"/>
          </w:tcPr>
          <w:p w14:paraId="702B9B2E" w14:textId="03BE024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460" w:type="dxa"/>
          </w:tcPr>
          <w:p w14:paraId="53ED37A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Подъемы средней протяженности</w:t>
            </w:r>
          </w:p>
        </w:tc>
        <w:tc>
          <w:tcPr>
            <w:tcW w:w="1499" w:type="dxa"/>
          </w:tcPr>
          <w:p w14:paraId="4E7D234A" w14:textId="4A2D0C1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B3104BA" w14:textId="77777777" w:rsidTr="00A910D3">
        <w:tc>
          <w:tcPr>
            <w:tcW w:w="612" w:type="dxa"/>
          </w:tcPr>
          <w:p w14:paraId="1F6A2334" w14:textId="7C5666A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460" w:type="dxa"/>
          </w:tcPr>
          <w:p w14:paraId="45D53764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Длинные подъемы</w:t>
            </w:r>
          </w:p>
        </w:tc>
        <w:tc>
          <w:tcPr>
            <w:tcW w:w="1499" w:type="dxa"/>
          </w:tcPr>
          <w:p w14:paraId="1FBAC555" w14:textId="3D357CB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9946967" w14:textId="77777777" w:rsidTr="002A3EA8">
        <w:tc>
          <w:tcPr>
            <w:tcW w:w="9571" w:type="dxa"/>
            <w:gridSpan w:val="3"/>
          </w:tcPr>
          <w:p w14:paraId="028F2BEA" w14:textId="6D16D5CE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</w:p>
        </w:tc>
      </w:tr>
      <w:tr w:rsidR="00A910D3" w14:paraId="7E13DD83" w14:textId="77777777" w:rsidTr="00A910D3">
        <w:tc>
          <w:tcPr>
            <w:tcW w:w="612" w:type="dxa"/>
          </w:tcPr>
          <w:p w14:paraId="5D9C7381" w14:textId="21E89D8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460" w:type="dxa"/>
          </w:tcPr>
          <w:p w14:paraId="5607F99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занятиях волейболом</w:t>
            </w:r>
          </w:p>
        </w:tc>
        <w:tc>
          <w:tcPr>
            <w:tcW w:w="1499" w:type="dxa"/>
          </w:tcPr>
          <w:p w14:paraId="0AFF4557" w14:textId="32DF472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0F74EDC" w14:textId="77777777" w:rsidTr="00A910D3">
        <w:tc>
          <w:tcPr>
            <w:tcW w:w="612" w:type="dxa"/>
          </w:tcPr>
          <w:p w14:paraId="5B25F2A9" w14:textId="7AA6CB7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460" w:type="dxa"/>
          </w:tcPr>
          <w:p w14:paraId="59DB11D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и передач мяча. Прием мяча снизу (сверху) двумя руками с падением-перекатом на спину</w:t>
            </w:r>
          </w:p>
        </w:tc>
        <w:tc>
          <w:tcPr>
            <w:tcW w:w="1499" w:type="dxa"/>
          </w:tcPr>
          <w:p w14:paraId="444833C8" w14:textId="3AB9356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96F0222" w14:textId="77777777" w:rsidTr="00A910D3">
        <w:tc>
          <w:tcPr>
            <w:tcW w:w="612" w:type="dxa"/>
          </w:tcPr>
          <w:p w14:paraId="4A99012C" w14:textId="1DB29B7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460" w:type="dxa"/>
          </w:tcPr>
          <w:p w14:paraId="6ACED81D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Прием мяча одной рукой с последующим падением и перекатом в сторону на бедро и спину</w:t>
            </w:r>
          </w:p>
        </w:tc>
        <w:tc>
          <w:tcPr>
            <w:tcW w:w="1499" w:type="dxa"/>
          </w:tcPr>
          <w:p w14:paraId="1C45B64A" w14:textId="6E41830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5014C9C" w14:textId="77777777" w:rsidTr="00A910D3">
        <w:tc>
          <w:tcPr>
            <w:tcW w:w="612" w:type="dxa"/>
          </w:tcPr>
          <w:p w14:paraId="72B1B69A" w14:textId="7932B31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460" w:type="dxa"/>
          </w:tcPr>
          <w:p w14:paraId="26B7338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Прием мяча одной рукой в падении вперед и последующим скольжением на груди-животе</w:t>
            </w:r>
          </w:p>
        </w:tc>
        <w:tc>
          <w:tcPr>
            <w:tcW w:w="1499" w:type="dxa"/>
          </w:tcPr>
          <w:p w14:paraId="5D3F6B39" w14:textId="624CBDF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2155363" w14:textId="77777777" w:rsidTr="00A910D3">
        <w:tc>
          <w:tcPr>
            <w:tcW w:w="612" w:type="dxa"/>
          </w:tcPr>
          <w:p w14:paraId="7DE4F3E1" w14:textId="03FA805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460" w:type="dxa"/>
          </w:tcPr>
          <w:p w14:paraId="536CFE91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499" w:type="dxa"/>
          </w:tcPr>
          <w:p w14:paraId="176ED606" w14:textId="3520BAD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93582E6" w14:textId="77777777" w:rsidTr="00A910D3">
        <w:tc>
          <w:tcPr>
            <w:tcW w:w="612" w:type="dxa"/>
          </w:tcPr>
          <w:p w14:paraId="572CC113" w14:textId="54B78B0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460" w:type="dxa"/>
          </w:tcPr>
          <w:p w14:paraId="6AF7D403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Верхняя прямая подача мяча</w:t>
            </w:r>
          </w:p>
        </w:tc>
        <w:tc>
          <w:tcPr>
            <w:tcW w:w="1499" w:type="dxa"/>
          </w:tcPr>
          <w:p w14:paraId="408D5653" w14:textId="43ADC67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AC651F9" w14:textId="77777777" w:rsidTr="00A910D3">
        <w:tc>
          <w:tcPr>
            <w:tcW w:w="612" w:type="dxa"/>
          </w:tcPr>
          <w:p w14:paraId="64EB75BD" w14:textId="44F9D42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460" w:type="dxa"/>
          </w:tcPr>
          <w:p w14:paraId="3810B8BD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Прямой нападающий удар</w:t>
            </w:r>
          </w:p>
        </w:tc>
        <w:tc>
          <w:tcPr>
            <w:tcW w:w="1499" w:type="dxa"/>
          </w:tcPr>
          <w:p w14:paraId="748C05C5" w14:textId="7CA2B73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760E130" w14:textId="77777777" w:rsidTr="00A910D3">
        <w:tc>
          <w:tcPr>
            <w:tcW w:w="612" w:type="dxa"/>
          </w:tcPr>
          <w:p w14:paraId="65439D97" w14:textId="26A03C3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460" w:type="dxa"/>
          </w:tcPr>
          <w:p w14:paraId="6E01856A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Нападающий удар с переводом</w:t>
            </w:r>
          </w:p>
        </w:tc>
        <w:tc>
          <w:tcPr>
            <w:tcW w:w="1499" w:type="dxa"/>
          </w:tcPr>
          <w:p w14:paraId="4B68325C" w14:textId="095A99F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DF19F8C" w14:textId="77777777" w:rsidTr="00A910D3">
        <w:tc>
          <w:tcPr>
            <w:tcW w:w="612" w:type="dxa"/>
          </w:tcPr>
          <w:p w14:paraId="5AABF29C" w14:textId="725B9A8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460" w:type="dxa"/>
          </w:tcPr>
          <w:p w14:paraId="1187346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Нападающий удар с поворотом туловища</w:t>
            </w:r>
          </w:p>
        </w:tc>
        <w:tc>
          <w:tcPr>
            <w:tcW w:w="1499" w:type="dxa"/>
          </w:tcPr>
          <w:p w14:paraId="0AF1EBD9" w14:textId="73D2219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8EE29C8" w14:textId="77777777" w:rsidTr="00A910D3">
        <w:tc>
          <w:tcPr>
            <w:tcW w:w="612" w:type="dxa"/>
          </w:tcPr>
          <w:p w14:paraId="3982B525" w14:textId="1799346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460" w:type="dxa"/>
          </w:tcPr>
          <w:p w14:paraId="666C2CD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Нападающий удар без поворота туловища (с переводом рукой)</w:t>
            </w:r>
          </w:p>
        </w:tc>
        <w:tc>
          <w:tcPr>
            <w:tcW w:w="1499" w:type="dxa"/>
          </w:tcPr>
          <w:p w14:paraId="5F025E72" w14:textId="5F5FEE9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E0752DF" w14:textId="77777777" w:rsidTr="00A910D3">
        <w:tc>
          <w:tcPr>
            <w:tcW w:w="612" w:type="dxa"/>
          </w:tcPr>
          <w:p w14:paraId="63C5CCD9" w14:textId="2A53832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460" w:type="dxa"/>
          </w:tcPr>
          <w:p w14:paraId="36508FF4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 Блокирование</w:t>
            </w:r>
          </w:p>
        </w:tc>
        <w:tc>
          <w:tcPr>
            <w:tcW w:w="1499" w:type="dxa"/>
          </w:tcPr>
          <w:p w14:paraId="4BAF456D" w14:textId="7E518C3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3BBEF0F" w14:textId="77777777" w:rsidTr="00A910D3">
        <w:tc>
          <w:tcPr>
            <w:tcW w:w="612" w:type="dxa"/>
          </w:tcPr>
          <w:p w14:paraId="1A02FA8C" w14:textId="4E350EF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460" w:type="dxa"/>
          </w:tcPr>
          <w:p w14:paraId="7F5295E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</w:t>
            </w:r>
          </w:p>
        </w:tc>
        <w:tc>
          <w:tcPr>
            <w:tcW w:w="1499" w:type="dxa"/>
          </w:tcPr>
          <w:p w14:paraId="1E4E0FAC" w14:textId="197E21D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C6F4BDD" w14:textId="77777777" w:rsidTr="00A910D3">
        <w:tc>
          <w:tcPr>
            <w:tcW w:w="612" w:type="dxa"/>
          </w:tcPr>
          <w:p w14:paraId="4BCEE76B" w14:textId="18208FF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460" w:type="dxa"/>
          </w:tcPr>
          <w:p w14:paraId="5B90CCF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Групповое блокирование</w:t>
            </w:r>
          </w:p>
        </w:tc>
        <w:tc>
          <w:tcPr>
            <w:tcW w:w="1499" w:type="dxa"/>
          </w:tcPr>
          <w:p w14:paraId="5D13D215" w14:textId="16E5A7C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CD97D79" w14:textId="77777777" w:rsidTr="00A910D3">
        <w:tc>
          <w:tcPr>
            <w:tcW w:w="612" w:type="dxa"/>
          </w:tcPr>
          <w:p w14:paraId="34BE4E21" w14:textId="66FE91B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0" w:type="dxa"/>
          </w:tcPr>
          <w:p w14:paraId="03C81099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игры. Индивидуальные тактические действия в нападении</w:t>
            </w:r>
          </w:p>
        </w:tc>
        <w:tc>
          <w:tcPr>
            <w:tcW w:w="1499" w:type="dxa"/>
          </w:tcPr>
          <w:p w14:paraId="2D31716F" w14:textId="036323C4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459F26D" w14:textId="77777777" w:rsidTr="00A910D3">
        <w:tc>
          <w:tcPr>
            <w:tcW w:w="612" w:type="dxa"/>
          </w:tcPr>
          <w:p w14:paraId="1EAF761B" w14:textId="5782C88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460" w:type="dxa"/>
          </w:tcPr>
          <w:p w14:paraId="4C52B9E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нападении</w:t>
            </w:r>
          </w:p>
        </w:tc>
        <w:tc>
          <w:tcPr>
            <w:tcW w:w="1499" w:type="dxa"/>
          </w:tcPr>
          <w:p w14:paraId="1CB2D9CB" w14:textId="0D5FC3D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B936F60" w14:textId="77777777" w:rsidTr="00A910D3">
        <w:tc>
          <w:tcPr>
            <w:tcW w:w="612" w:type="dxa"/>
          </w:tcPr>
          <w:p w14:paraId="59B6037B" w14:textId="78C79F1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460" w:type="dxa"/>
          </w:tcPr>
          <w:p w14:paraId="36B07541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499" w:type="dxa"/>
          </w:tcPr>
          <w:p w14:paraId="2A8F03D9" w14:textId="2DE8B3F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6CBC900" w14:textId="77777777" w:rsidTr="00A910D3">
        <w:tc>
          <w:tcPr>
            <w:tcW w:w="612" w:type="dxa"/>
          </w:tcPr>
          <w:p w14:paraId="7224A404" w14:textId="736ACFE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460" w:type="dxa"/>
          </w:tcPr>
          <w:p w14:paraId="02B52E1C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1499" w:type="dxa"/>
          </w:tcPr>
          <w:p w14:paraId="7BB69700" w14:textId="534D190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F9DFFAD" w14:textId="77777777" w:rsidTr="00A910D3">
        <w:tc>
          <w:tcPr>
            <w:tcW w:w="612" w:type="dxa"/>
          </w:tcPr>
          <w:p w14:paraId="72EAC210" w14:textId="59CE5A2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460" w:type="dxa"/>
          </w:tcPr>
          <w:p w14:paraId="3323E171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защите</w:t>
            </w:r>
          </w:p>
        </w:tc>
        <w:tc>
          <w:tcPr>
            <w:tcW w:w="1499" w:type="dxa"/>
          </w:tcPr>
          <w:p w14:paraId="028C68D2" w14:textId="4FC5AC2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432EDD1" w14:textId="77777777" w:rsidTr="00A910D3">
        <w:tc>
          <w:tcPr>
            <w:tcW w:w="612" w:type="dxa"/>
          </w:tcPr>
          <w:p w14:paraId="4B668350" w14:textId="35C0B4A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460" w:type="dxa"/>
          </w:tcPr>
          <w:p w14:paraId="36C88162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защите</w:t>
            </w:r>
          </w:p>
        </w:tc>
        <w:tc>
          <w:tcPr>
            <w:tcW w:w="1499" w:type="dxa"/>
          </w:tcPr>
          <w:p w14:paraId="451866F7" w14:textId="6D6B58F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1E8B53B" w14:textId="77777777" w:rsidTr="00303A13">
        <w:tc>
          <w:tcPr>
            <w:tcW w:w="9571" w:type="dxa"/>
            <w:gridSpan w:val="3"/>
          </w:tcPr>
          <w:p w14:paraId="40DA4DD5" w14:textId="77777777" w:rsidR="00A910D3" w:rsidRPr="00A910D3" w:rsidRDefault="00A910D3" w:rsidP="00A910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</w:tr>
      <w:tr w:rsidR="00A910D3" w14:paraId="6B7B2E22" w14:textId="77777777" w:rsidTr="00A910D3">
        <w:tc>
          <w:tcPr>
            <w:tcW w:w="612" w:type="dxa"/>
          </w:tcPr>
          <w:p w14:paraId="277D4B89" w14:textId="3D1E8E3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0" w:type="dxa"/>
          </w:tcPr>
          <w:p w14:paraId="0CC79BF7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передвижений, остановок, поворотов и стоек</w:t>
            </w:r>
          </w:p>
        </w:tc>
        <w:tc>
          <w:tcPr>
            <w:tcW w:w="1499" w:type="dxa"/>
          </w:tcPr>
          <w:p w14:paraId="60B71A5C" w14:textId="1BE432F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C65A18E" w14:textId="77777777" w:rsidTr="00A910D3">
        <w:tc>
          <w:tcPr>
            <w:tcW w:w="612" w:type="dxa"/>
          </w:tcPr>
          <w:p w14:paraId="6FA5D213" w14:textId="6CA3669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460" w:type="dxa"/>
          </w:tcPr>
          <w:p w14:paraId="47790954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ударов по мячу и остановок мяча. Резаные удары</w:t>
            </w:r>
          </w:p>
        </w:tc>
        <w:tc>
          <w:tcPr>
            <w:tcW w:w="1499" w:type="dxa"/>
          </w:tcPr>
          <w:p w14:paraId="0967C10C" w14:textId="1C84620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6FEDD8C" w14:textId="77777777" w:rsidTr="00A910D3">
        <w:tc>
          <w:tcPr>
            <w:tcW w:w="612" w:type="dxa"/>
          </w:tcPr>
          <w:p w14:paraId="11F3A745" w14:textId="75080EB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460" w:type="dxa"/>
          </w:tcPr>
          <w:p w14:paraId="4B64BE1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</w:t>
            </w:r>
          </w:p>
        </w:tc>
        <w:tc>
          <w:tcPr>
            <w:tcW w:w="1499" w:type="dxa"/>
          </w:tcPr>
          <w:p w14:paraId="72DD186C" w14:textId="1DB0C19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3EA94A1" w14:textId="77777777" w:rsidTr="00A910D3">
        <w:tc>
          <w:tcPr>
            <w:tcW w:w="612" w:type="dxa"/>
          </w:tcPr>
          <w:p w14:paraId="1A861682" w14:textId="493B012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460" w:type="dxa"/>
          </w:tcPr>
          <w:p w14:paraId="251A3A1E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лба</w:t>
            </w:r>
          </w:p>
        </w:tc>
        <w:tc>
          <w:tcPr>
            <w:tcW w:w="1499" w:type="dxa"/>
          </w:tcPr>
          <w:p w14:paraId="7A344FE9" w14:textId="21008A8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48BA0179" w14:textId="77777777" w:rsidTr="00A910D3">
        <w:tc>
          <w:tcPr>
            <w:tcW w:w="612" w:type="dxa"/>
          </w:tcPr>
          <w:p w14:paraId="1954CF6A" w14:textId="798D901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0" w:type="dxa"/>
          </w:tcPr>
          <w:p w14:paraId="65A5D0B3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 в прыжке</w:t>
            </w:r>
          </w:p>
        </w:tc>
        <w:tc>
          <w:tcPr>
            <w:tcW w:w="1499" w:type="dxa"/>
          </w:tcPr>
          <w:p w14:paraId="25444FE6" w14:textId="2CCF963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C95B8C4" w14:textId="77777777" w:rsidTr="00A910D3">
        <w:tc>
          <w:tcPr>
            <w:tcW w:w="612" w:type="dxa"/>
          </w:tcPr>
          <w:p w14:paraId="22D74D69" w14:textId="661636C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460" w:type="dxa"/>
          </w:tcPr>
          <w:p w14:paraId="38C16F71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головой с разбега</w:t>
            </w:r>
          </w:p>
        </w:tc>
        <w:tc>
          <w:tcPr>
            <w:tcW w:w="1499" w:type="dxa"/>
          </w:tcPr>
          <w:p w14:paraId="6FDD01AA" w14:textId="32C1A94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AB2BDE8" w14:textId="77777777" w:rsidTr="00A910D3">
        <w:tc>
          <w:tcPr>
            <w:tcW w:w="612" w:type="dxa"/>
          </w:tcPr>
          <w:p w14:paraId="66DE0128" w14:textId="028E88F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460" w:type="dxa"/>
          </w:tcPr>
          <w:p w14:paraId="6DDF401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с подошвой</w:t>
            </w:r>
          </w:p>
        </w:tc>
        <w:tc>
          <w:tcPr>
            <w:tcW w:w="1499" w:type="dxa"/>
          </w:tcPr>
          <w:p w14:paraId="28AA5CB1" w14:textId="4A87A33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78F9BFA" w14:textId="77777777" w:rsidTr="00A910D3">
        <w:tc>
          <w:tcPr>
            <w:tcW w:w="612" w:type="dxa"/>
          </w:tcPr>
          <w:p w14:paraId="262C2B53" w14:textId="118DC6B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460" w:type="dxa"/>
          </w:tcPr>
          <w:p w14:paraId="0786D1EB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1499" w:type="dxa"/>
          </w:tcPr>
          <w:p w14:paraId="5A2FD1C7" w14:textId="508E5FE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44CF97A" w14:textId="77777777" w:rsidTr="00A910D3">
        <w:tc>
          <w:tcPr>
            <w:tcW w:w="612" w:type="dxa"/>
          </w:tcPr>
          <w:p w14:paraId="5B5FBA1C" w14:textId="10B3D6B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0" w:type="dxa"/>
          </w:tcPr>
          <w:p w14:paraId="02739A6B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грудью </w:t>
            </w:r>
          </w:p>
        </w:tc>
        <w:tc>
          <w:tcPr>
            <w:tcW w:w="1499" w:type="dxa"/>
          </w:tcPr>
          <w:p w14:paraId="27F7B0F9" w14:textId="0103289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35B4CD31" w14:textId="77777777" w:rsidTr="00A910D3">
        <w:tc>
          <w:tcPr>
            <w:tcW w:w="612" w:type="dxa"/>
          </w:tcPr>
          <w:p w14:paraId="780BB6ED" w14:textId="007D61E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0" w:type="dxa"/>
          </w:tcPr>
          <w:p w14:paraId="74759ABB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1499" w:type="dxa"/>
          </w:tcPr>
          <w:p w14:paraId="5EBDE2DB" w14:textId="71382D3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56FDF37" w14:textId="77777777" w:rsidTr="00A910D3">
        <w:tc>
          <w:tcPr>
            <w:tcW w:w="612" w:type="dxa"/>
          </w:tcPr>
          <w:p w14:paraId="74309E46" w14:textId="3AB5467E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0" w:type="dxa"/>
          </w:tcPr>
          <w:p w14:paraId="0834DC9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</w:t>
            </w:r>
          </w:p>
        </w:tc>
        <w:tc>
          <w:tcPr>
            <w:tcW w:w="1499" w:type="dxa"/>
          </w:tcPr>
          <w:p w14:paraId="6EFF5BC1" w14:textId="132BC8C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3E29774" w14:textId="77777777" w:rsidTr="00A910D3">
        <w:tc>
          <w:tcPr>
            <w:tcW w:w="612" w:type="dxa"/>
          </w:tcPr>
          <w:p w14:paraId="3FD33498" w14:textId="541E6A4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460" w:type="dxa"/>
          </w:tcPr>
          <w:p w14:paraId="24958F7A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и владения мячом</w:t>
            </w:r>
          </w:p>
        </w:tc>
        <w:tc>
          <w:tcPr>
            <w:tcW w:w="1499" w:type="dxa"/>
          </w:tcPr>
          <w:p w14:paraId="18ADF026" w14:textId="11C2ADC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23988C2F" w14:textId="77777777" w:rsidTr="00A910D3">
        <w:tc>
          <w:tcPr>
            <w:tcW w:w="612" w:type="dxa"/>
          </w:tcPr>
          <w:p w14:paraId="06D91915" w14:textId="32A4B215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7460" w:type="dxa"/>
          </w:tcPr>
          <w:p w14:paraId="51A3E93C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1499" w:type="dxa"/>
          </w:tcPr>
          <w:p w14:paraId="18377BE4" w14:textId="7490535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65FFE0C1" w14:textId="77777777" w:rsidTr="00F00567">
        <w:tc>
          <w:tcPr>
            <w:tcW w:w="9571" w:type="dxa"/>
            <w:gridSpan w:val="3"/>
          </w:tcPr>
          <w:p w14:paraId="2E469CF3" w14:textId="77777777" w:rsidR="00A910D3" w:rsidRPr="00A910D3" w:rsidRDefault="00A910D3" w:rsidP="00A91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Самостоятельные занятия физическими упражнениями</w:t>
            </w:r>
          </w:p>
        </w:tc>
      </w:tr>
      <w:tr w:rsidR="00A910D3" w14:paraId="73D6F28B" w14:textId="77777777" w:rsidTr="00A910D3">
        <w:tc>
          <w:tcPr>
            <w:tcW w:w="612" w:type="dxa"/>
          </w:tcPr>
          <w:p w14:paraId="245E3B16" w14:textId="594022D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0" w:type="dxa"/>
          </w:tcPr>
          <w:p w14:paraId="4E0D6ED8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Как правильно тренироваться</w:t>
            </w:r>
          </w:p>
        </w:tc>
        <w:tc>
          <w:tcPr>
            <w:tcW w:w="1499" w:type="dxa"/>
          </w:tcPr>
          <w:p w14:paraId="7462229E" w14:textId="5CF89D73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5831D09" w14:textId="77777777" w:rsidTr="00A910D3">
        <w:tc>
          <w:tcPr>
            <w:tcW w:w="612" w:type="dxa"/>
          </w:tcPr>
          <w:p w14:paraId="1823B51C" w14:textId="012FCE7B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0" w:type="dxa"/>
          </w:tcPr>
          <w:p w14:paraId="2CE7BB54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99" w:type="dxa"/>
          </w:tcPr>
          <w:p w14:paraId="510A5C48" w14:textId="48BD21EA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4765916" w14:textId="77777777" w:rsidTr="00A910D3">
        <w:tc>
          <w:tcPr>
            <w:tcW w:w="612" w:type="dxa"/>
          </w:tcPr>
          <w:p w14:paraId="61FDA4CE" w14:textId="7DB4499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460" w:type="dxa"/>
          </w:tcPr>
          <w:p w14:paraId="5AA85810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Простейшие приемы самомассажа</w:t>
            </w:r>
          </w:p>
        </w:tc>
        <w:tc>
          <w:tcPr>
            <w:tcW w:w="1499" w:type="dxa"/>
          </w:tcPr>
          <w:p w14:paraId="074746DE" w14:textId="1ACADF62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AC22CC5" w14:textId="77777777" w:rsidTr="00A910D3">
        <w:tc>
          <w:tcPr>
            <w:tcW w:w="612" w:type="dxa"/>
          </w:tcPr>
          <w:p w14:paraId="5B4481CC" w14:textId="0898DE3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0" w:type="dxa"/>
          </w:tcPr>
          <w:p w14:paraId="6E34630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Совершенствуйте координационные способности</w:t>
            </w:r>
          </w:p>
        </w:tc>
        <w:tc>
          <w:tcPr>
            <w:tcW w:w="1499" w:type="dxa"/>
          </w:tcPr>
          <w:p w14:paraId="6AC7B6F1" w14:textId="73E8701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5535CCAB" w14:textId="77777777" w:rsidTr="00A910D3">
        <w:tc>
          <w:tcPr>
            <w:tcW w:w="612" w:type="dxa"/>
          </w:tcPr>
          <w:p w14:paraId="563C46B9" w14:textId="48167B96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0" w:type="dxa"/>
          </w:tcPr>
          <w:p w14:paraId="61721A25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 для юношей </w:t>
            </w:r>
          </w:p>
        </w:tc>
        <w:tc>
          <w:tcPr>
            <w:tcW w:w="1499" w:type="dxa"/>
          </w:tcPr>
          <w:p w14:paraId="7161EFB4" w14:textId="37220D9C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C325629" w14:textId="77777777" w:rsidTr="00A910D3">
        <w:tc>
          <w:tcPr>
            <w:tcW w:w="612" w:type="dxa"/>
          </w:tcPr>
          <w:p w14:paraId="0BF994C4" w14:textId="2C416C8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0" w:type="dxa"/>
          </w:tcPr>
          <w:p w14:paraId="00CCD21D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499" w:type="dxa"/>
          </w:tcPr>
          <w:p w14:paraId="4CA54AC5" w14:textId="3070E3ED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35184D8" w14:textId="77777777" w:rsidTr="00A910D3">
        <w:tc>
          <w:tcPr>
            <w:tcW w:w="612" w:type="dxa"/>
          </w:tcPr>
          <w:p w14:paraId="32204C18" w14:textId="098DC951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0" w:type="dxa"/>
          </w:tcPr>
          <w:p w14:paraId="1C140F76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499" w:type="dxa"/>
          </w:tcPr>
          <w:p w14:paraId="48A1D412" w14:textId="75E4D529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02531E71" w14:textId="77777777" w:rsidTr="00A910D3">
        <w:tc>
          <w:tcPr>
            <w:tcW w:w="612" w:type="dxa"/>
          </w:tcPr>
          <w:p w14:paraId="6961FED3" w14:textId="455559C0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0" w:type="dxa"/>
          </w:tcPr>
          <w:p w14:paraId="6F79D2DF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1499" w:type="dxa"/>
          </w:tcPr>
          <w:p w14:paraId="2F9BAD46" w14:textId="66D26C78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7BB4B894" w14:textId="77777777" w:rsidTr="00A910D3">
        <w:tc>
          <w:tcPr>
            <w:tcW w:w="612" w:type="dxa"/>
          </w:tcPr>
          <w:p w14:paraId="49C37784" w14:textId="7DF93487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0" w:type="dxa"/>
          </w:tcPr>
          <w:p w14:paraId="6ACCF212" w14:textId="77777777" w:rsidR="00A910D3" w:rsidRPr="00A910D3" w:rsidRDefault="00A910D3" w:rsidP="00A9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499" w:type="dxa"/>
          </w:tcPr>
          <w:p w14:paraId="536F9BB1" w14:textId="31982B0F" w:rsidR="00A910D3" w:rsidRP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10D3" w14:paraId="1E3BE037" w14:textId="77777777" w:rsidTr="00A910D3">
        <w:tc>
          <w:tcPr>
            <w:tcW w:w="612" w:type="dxa"/>
          </w:tcPr>
          <w:p w14:paraId="74BDEB83" w14:textId="77777777" w:rsidR="00A910D3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14:paraId="3500FEC5" w14:textId="4E4B1DAC" w:rsidR="00A910D3" w:rsidRPr="00A910D3" w:rsidRDefault="00A910D3" w:rsidP="00A910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23AA0EA" w14:textId="21822ED7" w:rsidR="00A910D3" w:rsidRPr="00370717" w:rsidRDefault="00A910D3" w:rsidP="00A910D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14:paraId="650D8E8C" w14:textId="793C6916" w:rsidR="00482431" w:rsidRDefault="00482431" w:rsidP="007A07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5912" w14:textId="1490AD8C" w:rsidR="00CC1AC8" w:rsidRDefault="00CC1AC8" w:rsidP="007A07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2"/>
        <w:gridCol w:w="7460"/>
        <w:gridCol w:w="1499"/>
      </w:tblGrid>
      <w:tr w:rsidR="00CC1AC8" w:rsidRPr="00A910D3" w14:paraId="0F50211C" w14:textId="77777777" w:rsidTr="004F6A8E">
        <w:tc>
          <w:tcPr>
            <w:tcW w:w="612" w:type="dxa"/>
          </w:tcPr>
          <w:p w14:paraId="7F46D6BA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60" w:type="dxa"/>
          </w:tcPr>
          <w:p w14:paraId="5BA8ABA2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499" w:type="dxa"/>
          </w:tcPr>
          <w:p w14:paraId="70CD4EAC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1AC8" w:rsidRPr="00A910D3" w14:paraId="42792A5A" w14:textId="77777777" w:rsidTr="004F6A8E">
        <w:tc>
          <w:tcPr>
            <w:tcW w:w="9571" w:type="dxa"/>
            <w:gridSpan w:val="3"/>
          </w:tcPr>
          <w:p w14:paraId="1012F622" w14:textId="77777777" w:rsidR="00CC1AC8" w:rsidRPr="00A910D3" w:rsidRDefault="00CC1AC8" w:rsidP="004F6A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Общетеоретические и исторические сведения</w:t>
            </w:r>
          </w:p>
        </w:tc>
      </w:tr>
      <w:tr w:rsidR="00CC1AC8" w:rsidRPr="00A910D3" w14:paraId="57F9A45C" w14:textId="77777777" w:rsidTr="004F6A8E">
        <w:tc>
          <w:tcPr>
            <w:tcW w:w="612" w:type="dxa"/>
          </w:tcPr>
          <w:p w14:paraId="3D5A9AC8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</w:tcPr>
          <w:p w14:paraId="57F0CD8F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Правовые основы физической культуры и спорта</w:t>
            </w:r>
          </w:p>
        </w:tc>
        <w:tc>
          <w:tcPr>
            <w:tcW w:w="1499" w:type="dxa"/>
          </w:tcPr>
          <w:p w14:paraId="4C0ADE29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58C73B56" w14:textId="77777777" w:rsidTr="004F6A8E">
        <w:tc>
          <w:tcPr>
            <w:tcW w:w="612" w:type="dxa"/>
          </w:tcPr>
          <w:p w14:paraId="1F23329E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0" w:type="dxa"/>
          </w:tcPr>
          <w:p w14:paraId="24599F08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личности</w:t>
            </w:r>
          </w:p>
        </w:tc>
        <w:tc>
          <w:tcPr>
            <w:tcW w:w="1499" w:type="dxa"/>
          </w:tcPr>
          <w:p w14:paraId="1D36C243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749581AB" w14:textId="77777777" w:rsidTr="004F6A8E">
        <w:tc>
          <w:tcPr>
            <w:tcW w:w="612" w:type="dxa"/>
          </w:tcPr>
          <w:p w14:paraId="6E3C3884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0" w:type="dxa"/>
          </w:tcPr>
          <w:p w14:paraId="17511DD6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профилактике заболеваний и укреплении здоровья</w:t>
            </w:r>
          </w:p>
        </w:tc>
        <w:tc>
          <w:tcPr>
            <w:tcW w:w="1499" w:type="dxa"/>
          </w:tcPr>
          <w:p w14:paraId="1DF25437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786AD140" w14:textId="77777777" w:rsidTr="004F6A8E">
        <w:tc>
          <w:tcPr>
            <w:tcW w:w="612" w:type="dxa"/>
          </w:tcPr>
          <w:p w14:paraId="269C6619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0" w:type="dxa"/>
          </w:tcPr>
          <w:p w14:paraId="590592FD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</w:p>
        </w:tc>
        <w:tc>
          <w:tcPr>
            <w:tcW w:w="1499" w:type="dxa"/>
          </w:tcPr>
          <w:p w14:paraId="45E4DFCF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36993FFD" w14:textId="77777777" w:rsidTr="004F6A8E">
        <w:tc>
          <w:tcPr>
            <w:tcW w:w="612" w:type="dxa"/>
          </w:tcPr>
          <w:p w14:paraId="34EA8846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0" w:type="dxa"/>
          </w:tcPr>
          <w:p w14:paraId="247AC15E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Основные формы и виды физических упражнений</w:t>
            </w:r>
          </w:p>
        </w:tc>
        <w:tc>
          <w:tcPr>
            <w:tcW w:w="1499" w:type="dxa"/>
          </w:tcPr>
          <w:p w14:paraId="1459081F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4855CA4F" w14:textId="77777777" w:rsidTr="004F6A8E">
        <w:tc>
          <w:tcPr>
            <w:tcW w:w="612" w:type="dxa"/>
          </w:tcPr>
          <w:p w14:paraId="3038A5A0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60" w:type="dxa"/>
          </w:tcPr>
          <w:p w14:paraId="0836C75E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Особенности урочных и внеурочных форм занятий физическими упражнениями</w:t>
            </w:r>
          </w:p>
        </w:tc>
        <w:tc>
          <w:tcPr>
            <w:tcW w:w="1499" w:type="dxa"/>
          </w:tcPr>
          <w:p w14:paraId="388B0544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041FF977" w14:textId="77777777" w:rsidTr="004F6A8E">
        <w:tc>
          <w:tcPr>
            <w:tcW w:w="612" w:type="dxa"/>
          </w:tcPr>
          <w:p w14:paraId="1E3F12EA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0" w:type="dxa"/>
          </w:tcPr>
          <w:p w14:paraId="74C56928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499" w:type="dxa"/>
          </w:tcPr>
          <w:p w14:paraId="54600EAE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2F655815" w14:textId="77777777" w:rsidTr="004F6A8E">
        <w:tc>
          <w:tcPr>
            <w:tcW w:w="612" w:type="dxa"/>
          </w:tcPr>
          <w:p w14:paraId="59B1EBF2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0" w:type="dxa"/>
          </w:tcPr>
          <w:p w14:paraId="19B59914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физических нагрузок и контроля за ними во время занятий физическими упражнениями</w:t>
            </w:r>
          </w:p>
        </w:tc>
        <w:tc>
          <w:tcPr>
            <w:tcW w:w="1499" w:type="dxa"/>
          </w:tcPr>
          <w:p w14:paraId="66BE58E6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7CD1C17A" w14:textId="77777777" w:rsidTr="004F6A8E">
        <w:tc>
          <w:tcPr>
            <w:tcW w:w="612" w:type="dxa"/>
          </w:tcPr>
          <w:p w14:paraId="5DF0E004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60" w:type="dxa"/>
          </w:tcPr>
          <w:p w14:paraId="7CCED0BE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Формы и средства контроля за индивидуальной физкультурной деятельностью</w:t>
            </w:r>
          </w:p>
        </w:tc>
        <w:tc>
          <w:tcPr>
            <w:tcW w:w="1499" w:type="dxa"/>
          </w:tcPr>
          <w:p w14:paraId="252AFA51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7574E93F" w14:textId="77777777" w:rsidTr="004F6A8E">
        <w:tc>
          <w:tcPr>
            <w:tcW w:w="612" w:type="dxa"/>
          </w:tcPr>
          <w:p w14:paraId="15F84D2D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60" w:type="dxa"/>
          </w:tcPr>
          <w:p w14:paraId="71B56188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Основы организации двигательного режима</w:t>
            </w:r>
          </w:p>
        </w:tc>
        <w:tc>
          <w:tcPr>
            <w:tcW w:w="1499" w:type="dxa"/>
          </w:tcPr>
          <w:p w14:paraId="566B825C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1CB65638" w14:textId="77777777" w:rsidTr="004F6A8E">
        <w:tc>
          <w:tcPr>
            <w:tcW w:w="612" w:type="dxa"/>
          </w:tcPr>
          <w:p w14:paraId="21251052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60" w:type="dxa"/>
          </w:tcPr>
          <w:p w14:paraId="25EFEC23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спортивно-массовых соревнований</w:t>
            </w:r>
          </w:p>
        </w:tc>
        <w:tc>
          <w:tcPr>
            <w:tcW w:w="1499" w:type="dxa"/>
          </w:tcPr>
          <w:p w14:paraId="0042C619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558DFE87" w14:textId="77777777" w:rsidTr="004F6A8E">
        <w:tc>
          <w:tcPr>
            <w:tcW w:w="612" w:type="dxa"/>
          </w:tcPr>
          <w:p w14:paraId="1A167179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60" w:type="dxa"/>
          </w:tcPr>
          <w:p w14:paraId="6A0BE9A0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Понятие телосложения и характеристика его основных типов</w:t>
            </w:r>
          </w:p>
        </w:tc>
        <w:tc>
          <w:tcPr>
            <w:tcW w:w="1499" w:type="dxa"/>
          </w:tcPr>
          <w:p w14:paraId="660E8194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6E6963E9" w14:textId="77777777" w:rsidTr="004F6A8E">
        <w:tc>
          <w:tcPr>
            <w:tcW w:w="612" w:type="dxa"/>
          </w:tcPr>
          <w:p w14:paraId="436A733C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60" w:type="dxa"/>
          </w:tcPr>
          <w:p w14:paraId="65D397BE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массы тела человека</w:t>
            </w:r>
          </w:p>
        </w:tc>
        <w:tc>
          <w:tcPr>
            <w:tcW w:w="1499" w:type="dxa"/>
          </w:tcPr>
          <w:p w14:paraId="017130CA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77F79B1D" w14:textId="77777777" w:rsidTr="004F6A8E">
        <w:tc>
          <w:tcPr>
            <w:tcW w:w="612" w:type="dxa"/>
          </w:tcPr>
          <w:p w14:paraId="5C2ADA21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60" w:type="dxa"/>
          </w:tcPr>
          <w:p w14:paraId="72FF0C5C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 средствами физической культуры</w:t>
            </w:r>
          </w:p>
        </w:tc>
        <w:tc>
          <w:tcPr>
            <w:tcW w:w="1499" w:type="dxa"/>
          </w:tcPr>
          <w:p w14:paraId="3D8A2699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06636392" w14:textId="77777777" w:rsidTr="004F6A8E">
        <w:tc>
          <w:tcPr>
            <w:tcW w:w="612" w:type="dxa"/>
          </w:tcPr>
          <w:p w14:paraId="71069813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60" w:type="dxa"/>
          </w:tcPr>
          <w:p w14:paraId="25050A83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Современные спортивно-оздоровительные системы физических упражнений</w:t>
            </w:r>
          </w:p>
        </w:tc>
        <w:tc>
          <w:tcPr>
            <w:tcW w:w="1499" w:type="dxa"/>
          </w:tcPr>
          <w:p w14:paraId="4D7115EF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4782D932" w14:textId="77777777" w:rsidTr="004F6A8E">
        <w:tc>
          <w:tcPr>
            <w:tcW w:w="612" w:type="dxa"/>
          </w:tcPr>
          <w:p w14:paraId="2DEF812D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60" w:type="dxa"/>
          </w:tcPr>
          <w:p w14:paraId="583B6A79" w14:textId="77777777" w:rsidR="00CC1AC8" w:rsidRPr="00A910D3" w:rsidRDefault="00CC1AC8" w:rsidP="004F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Современное олимпийское и физкультурно-массовое движение</w:t>
            </w:r>
          </w:p>
        </w:tc>
        <w:tc>
          <w:tcPr>
            <w:tcW w:w="1499" w:type="dxa"/>
          </w:tcPr>
          <w:p w14:paraId="7A70769A" w14:textId="77777777" w:rsidR="00CC1AC8" w:rsidRPr="00A910D3" w:rsidRDefault="00CC1AC8" w:rsidP="004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C1AC8" w:rsidRPr="00A910D3" w14:paraId="1F32BCDD" w14:textId="77777777" w:rsidTr="004F6A8E">
        <w:tc>
          <w:tcPr>
            <w:tcW w:w="9571" w:type="dxa"/>
            <w:gridSpan w:val="3"/>
          </w:tcPr>
          <w:p w14:paraId="01D338B2" w14:textId="77777777" w:rsidR="00CC1AC8" w:rsidRPr="00A910D3" w:rsidRDefault="00CC1AC8" w:rsidP="004F6A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Базовые виды спорта школьной программы</w:t>
            </w:r>
          </w:p>
        </w:tc>
      </w:tr>
      <w:tr w:rsidR="00CC1AC8" w:rsidRPr="00A910D3" w14:paraId="00C9DB42" w14:textId="77777777" w:rsidTr="004F6A8E">
        <w:tc>
          <w:tcPr>
            <w:tcW w:w="9571" w:type="dxa"/>
            <w:gridSpan w:val="3"/>
          </w:tcPr>
          <w:p w14:paraId="7884269A" w14:textId="77777777" w:rsidR="00CC1AC8" w:rsidRPr="00A910D3" w:rsidRDefault="00CC1AC8" w:rsidP="004F6A8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Легкая атлетика</w:t>
            </w:r>
          </w:p>
        </w:tc>
      </w:tr>
      <w:tr w:rsidR="005979C4" w:rsidRPr="00A910D3" w14:paraId="0A19F031" w14:textId="77777777" w:rsidTr="004F6A8E">
        <w:tc>
          <w:tcPr>
            <w:tcW w:w="612" w:type="dxa"/>
          </w:tcPr>
          <w:p w14:paraId="5AED297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60" w:type="dxa"/>
          </w:tcPr>
          <w:p w14:paraId="575BFCA4" w14:textId="6377DFE2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легкой атлетики</w:t>
            </w:r>
          </w:p>
        </w:tc>
        <w:tc>
          <w:tcPr>
            <w:tcW w:w="1499" w:type="dxa"/>
          </w:tcPr>
          <w:p w14:paraId="7EF7F90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F1F72BC" w14:textId="77777777" w:rsidTr="004F6A8E">
        <w:tc>
          <w:tcPr>
            <w:tcW w:w="612" w:type="dxa"/>
          </w:tcPr>
          <w:p w14:paraId="20204F8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60" w:type="dxa"/>
          </w:tcPr>
          <w:p w14:paraId="1297018D" w14:textId="08D4D1A6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спринтерского бега</w:t>
            </w:r>
          </w:p>
        </w:tc>
        <w:tc>
          <w:tcPr>
            <w:tcW w:w="1499" w:type="dxa"/>
          </w:tcPr>
          <w:p w14:paraId="4623311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BE8548C" w14:textId="77777777" w:rsidTr="004F6A8E">
        <w:tc>
          <w:tcPr>
            <w:tcW w:w="612" w:type="dxa"/>
          </w:tcPr>
          <w:p w14:paraId="04816A4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60" w:type="dxa"/>
          </w:tcPr>
          <w:p w14:paraId="73D78A79" w14:textId="677B7A09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499" w:type="dxa"/>
          </w:tcPr>
          <w:p w14:paraId="2EE82BE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E8354A4" w14:textId="77777777" w:rsidTr="004F6A8E">
        <w:tc>
          <w:tcPr>
            <w:tcW w:w="612" w:type="dxa"/>
          </w:tcPr>
          <w:p w14:paraId="3B00315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7460" w:type="dxa"/>
          </w:tcPr>
          <w:p w14:paraId="11728099" w14:textId="070595F9" w:rsidR="005979C4" w:rsidRPr="00A910D3" w:rsidRDefault="005979C4" w:rsidP="005979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длительного бега</w:t>
            </w:r>
          </w:p>
        </w:tc>
        <w:tc>
          <w:tcPr>
            <w:tcW w:w="1499" w:type="dxa"/>
          </w:tcPr>
          <w:p w14:paraId="70BC2FD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343CA8E" w14:textId="77777777" w:rsidTr="004F6A8E">
        <w:tc>
          <w:tcPr>
            <w:tcW w:w="612" w:type="dxa"/>
          </w:tcPr>
          <w:p w14:paraId="0F53113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60" w:type="dxa"/>
          </w:tcPr>
          <w:p w14:paraId="00C730CA" w14:textId="7C5717BE" w:rsidR="005979C4" w:rsidRPr="00A910D3" w:rsidRDefault="005979C4" w:rsidP="005979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прыжка в длину с разбега</w:t>
            </w:r>
          </w:p>
        </w:tc>
        <w:tc>
          <w:tcPr>
            <w:tcW w:w="1499" w:type="dxa"/>
          </w:tcPr>
          <w:p w14:paraId="74A75A6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8FDB729" w14:textId="77777777" w:rsidTr="004F6A8E">
        <w:tc>
          <w:tcPr>
            <w:tcW w:w="612" w:type="dxa"/>
          </w:tcPr>
          <w:p w14:paraId="6ABE845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60" w:type="dxa"/>
          </w:tcPr>
          <w:p w14:paraId="29E73CB8" w14:textId="3436CD42" w:rsidR="005979C4" w:rsidRPr="00A910D3" w:rsidRDefault="005979C4" w:rsidP="005979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прыжка в высоту с разбега</w:t>
            </w:r>
          </w:p>
        </w:tc>
        <w:tc>
          <w:tcPr>
            <w:tcW w:w="1499" w:type="dxa"/>
          </w:tcPr>
          <w:p w14:paraId="27112D2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65BB381" w14:textId="77777777" w:rsidTr="004F6A8E">
        <w:tc>
          <w:tcPr>
            <w:tcW w:w="612" w:type="dxa"/>
          </w:tcPr>
          <w:p w14:paraId="18688E1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460" w:type="dxa"/>
          </w:tcPr>
          <w:p w14:paraId="7E20CFCA" w14:textId="356D32EC" w:rsidR="005979C4" w:rsidRPr="00A910D3" w:rsidRDefault="005979C4" w:rsidP="005979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техники метания в цель и на дальность. Метание в горизонтальные и вертикальные цели</w:t>
            </w:r>
          </w:p>
        </w:tc>
        <w:tc>
          <w:tcPr>
            <w:tcW w:w="1499" w:type="dxa"/>
          </w:tcPr>
          <w:p w14:paraId="4BD06FB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95BC048" w14:textId="77777777" w:rsidTr="004F6A8E">
        <w:tc>
          <w:tcPr>
            <w:tcW w:w="612" w:type="dxa"/>
          </w:tcPr>
          <w:p w14:paraId="5702096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60" w:type="dxa"/>
          </w:tcPr>
          <w:p w14:paraId="0430387F" w14:textId="39474853" w:rsidR="005979C4" w:rsidRPr="00A910D3" w:rsidRDefault="005979C4" w:rsidP="005979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в горизонтальные и вертикальные цели</w:t>
            </w:r>
          </w:p>
        </w:tc>
        <w:tc>
          <w:tcPr>
            <w:tcW w:w="1499" w:type="dxa"/>
          </w:tcPr>
          <w:p w14:paraId="48F425D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080EB9F" w14:textId="77777777" w:rsidTr="004F6A8E">
        <w:tc>
          <w:tcPr>
            <w:tcW w:w="612" w:type="dxa"/>
          </w:tcPr>
          <w:p w14:paraId="2FEC5F9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460" w:type="dxa"/>
          </w:tcPr>
          <w:p w14:paraId="1A1B66F1" w14:textId="7EAE61A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различных снарядов на дальность с разбега</w:t>
            </w:r>
          </w:p>
        </w:tc>
        <w:tc>
          <w:tcPr>
            <w:tcW w:w="1499" w:type="dxa"/>
          </w:tcPr>
          <w:p w14:paraId="2848EB8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51337DC" w14:textId="77777777" w:rsidTr="004F6A8E">
        <w:tc>
          <w:tcPr>
            <w:tcW w:w="612" w:type="dxa"/>
          </w:tcPr>
          <w:p w14:paraId="3CDBE81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460" w:type="dxa"/>
          </w:tcPr>
          <w:p w14:paraId="5B646099" w14:textId="02E54B24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скоростных способностей</w:t>
            </w:r>
          </w:p>
        </w:tc>
        <w:tc>
          <w:tcPr>
            <w:tcW w:w="1499" w:type="dxa"/>
          </w:tcPr>
          <w:p w14:paraId="34DAB30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79C4" w:rsidRPr="00A910D3" w14:paraId="6C0EC67C" w14:textId="77777777" w:rsidTr="004F6A8E">
        <w:tc>
          <w:tcPr>
            <w:tcW w:w="612" w:type="dxa"/>
          </w:tcPr>
          <w:p w14:paraId="0D52D9B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460" w:type="dxa"/>
          </w:tcPr>
          <w:p w14:paraId="3E777024" w14:textId="4997D641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83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координационных способностей</w:t>
            </w:r>
          </w:p>
        </w:tc>
        <w:tc>
          <w:tcPr>
            <w:tcW w:w="1499" w:type="dxa"/>
          </w:tcPr>
          <w:p w14:paraId="0715D81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79C4" w:rsidRPr="00A910D3" w14:paraId="1E07F059" w14:textId="77777777" w:rsidTr="004F6A8E">
        <w:tc>
          <w:tcPr>
            <w:tcW w:w="9571" w:type="dxa"/>
            <w:gridSpan w:val="3"/>
          </w:tcPr>
          <w:p w14:paraId="0DE179BD" w14:textId="77777777" w:rsidR="005979C4" w:rsidRPr="00A910D3" w:rsidRDefault="005979C4" w:rsidP="005979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</w:p>
        </w:tc>
      </w:tr>
      <w:tr w:rsidR="005979C4" w:rsidRPr="00A910D3" w14:paraId="5E4A4623" w14:textId="77777777" w:rsidTr="004F6A8E">
        <w:tc>
          <w:tcPr>
            <w:tcW w:w="612" w:type="dxa"/>
          </w:tcPr>
          <w:p w14:paraId="319C520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60" w:type="dxa"/>
          </w:tcPr>
          <w:p w14:paraId="55030219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гимнастикой</w:t>
            </w:r>
          </w:p>
        </w:tc>
        <w:tc>
          <w:tcPr>
            <w:tcW w:w="1499" w:type="dxa"/>
          </w:tcPr>
          <w:p w14:paraId="6F745E1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82B4AC0" w14:textId="77777777" w:rsidTr="004F6A8E">
        <w:tc>
          <w:tcPr>
            <w:tcW w:w="612" w:type="dxa"/>
          </w:tcPr>
          <w:p w14:paraId="627185F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60" w:type="dxa"/>
          </w:tcPr>
          <w:p w14:paraId="382CC84B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строевых упражнений</w:t>
            </w:r>
          </w:p>
        </w:tc>
        <w:tc>
          <w:tcPr>
            <w:tcW w:w="1499" w:type="dxa"/>
          </w:tcPr>
          <w:p w14:paraId="290CB93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248A1AC" w14:textId="77777777" w:rsidTr="004F6A8E">
        <w:tc>
          <w:tcPr>
            <w:tcW w:w="612" w:type="dxa"/>
          </w:tcPr>
          <w:p w14:paraId="5FDF8FA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60" w:type="dxa"/>
          </w:tcPr>
          <w:p w14:paraId="1E97B737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висов и упоров</w:t>
            </w:r>
          </w:p>
        </w:tc>
        <w:tc>
          <w:tcPr>
            <w:tcW w:w="1499" w:type="dxa"/>
          </w:tcPr>
          <w:p w14:paraId="3D5C8AE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79C4" w:rsidRPr="00A910D3" w14:paraId="4A466556" w14:textId="77777777" w:rsidTr="004F6A8E">
        <w:tc>
          <w:tcPr>
            <w:tcW w:w="612" w:type="dxa"/>
          </w:tcPr>
          <w:p w14:paraId="576F055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460" w:type="dxa"/>
          </w:tcPr>
          <w:p w14:paraId="592CF435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Освоение и совершенствование опорных прыжков</w:t>
            </w:r>
          </w:p>
        </w:tc>
        <w:tc>
          <w:tcPr>
            <w:tcW w:w="1499" w:type="dxa"/>
          </w:tcPr>
          <w:p w14:paraId="2CA17D0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79C4" w:rsidRPr="00A910D3" w14:paraId="71020AD2" w14:textId="77777777" w:rsidTr="004F6A8E">
        <w:tc>
          <w:tcPr>
            <w:tcW w:w="612" w:type="dxa"/>
          </w:tcPr>
          <w:p w14:paraId="09AA6E6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60" w:type="dxa"/>
          </w:tcPr>
          <w:p w14:paraId="6A596CC8" w14:textId="77777777" w:rsidR="005979C4" w:rsidRPr="00A910D3" w:rsidRDefault="005979C4" w:rsidP="00597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Освоение и усовершенствование акробатических упражнений</w:t>
            </w:r>
          </w:p>
        </w:tc>
        <w:tc>
          <w:tcPr>
            <w:tcW w:w="1499" w:type="dxa"/>
          </w:tcPr>
          <w:p w14:paraId="03AF23E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79C4" w:rsidRPr="00A910D3" w14:paraId="3EEBAD95" w14:textId="77777777" w:rsidTr="004F6A8E">
        <w:tc>
          <w:tcPr>
            <w:tcW w:w="612" w:type="dxa"/>
          </w:tcPr>
          <w:p w14:paraId="7665FE5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60" w:type="dxa"/>
          </w:tcPr>
          <w:p w14:paraId="41DA5626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1499" w:type="dxa"/>
          </w:tcPr>
          <w:p w14:paraId="7027B8D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79C4" w:rsidRPr="00A910D3" w14:paraId="28BBA625" w14:textId="77777777" w:rsidTr="004F6A8E">
        <w:tc>
          <w:tcPr>
            <w:tcW w:w="9571" w:type="dxa"/>
            <w:gridSpan w:val="3"/>
          </w:tcPr>
          <w:p w14:paraId="726F0910" w14:textId="77777777" w:rsidR="005979C4" w:rsidRPr="00A910D3" w:rsidRDefault="005979C4" w:rsidP="005979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</w:p>
        </w:tc>
      </w:tr>
      <w:tr w:rsidR="005979C4" w:rsidRPr="00A910D3" w14:paraId="7D9B7A61" w14:textId="77777777" w:rsidTr="004F6A8E">
        <w:tc>
          <w:tcPr>
            <w:tcW w:w="612" w:type="dxa"/>
          </w:tcPr>
          <w:p w14:paraId="41E1B2A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60" w:type="dxa"/>
          </w:tcPr>
          <w:p w14:paraId="0A90A3DE" w14:textId="1DFF0618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занятиях баскетболом.</w:t>
            </w:r>
          </w:p>
        </w:tc>
        <w:tc>
          <w:tcPr>
            <w:tcW w:w="1499" w:type="dxa"/>
          </w:tcPr>
          <w:p w14:paraId="69EB294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9901CF8" w14:textId="77777777" w:rsidTr="004F6A8E">
        <w:tc>
          <w:tcPr>
            <w:tcW w:w="612" w:type="dxa"/>
          </w:tcPr>
          <w:p w14:paraId="50B2E98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460" w:type="dxa"/>
          </w:tcPr>
          <w:p w14:paraId="7AB5B77B" w14:textId="5B9998D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передвижений. Способы перемещения</w:t>
            </w:r>
          </w:p>
        </w:tc>
        <w:tc>
          <w:tcPr>
            <w:tcW w:w="1499" w:type="dxa"/>
          </w:tcPr>
          <w:p w14:paraId="284CE8E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3AD791D" w14:textId="77777777" w:rsidTr="004F6A8E">
        <w:tc>
          <w:tcPr>
            <w:tcW w:w="612" w:type="dxa"/>
          </w:tcPr>
          <w:p w14:paraId="18B4264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460" w:type="dxa"/>
          </w:tcPr>
          <w:p w14:paraId="522CE62E" w14:textId="2E894CF1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ловли и передачи мяча. Передача одной рукой снизу</w:t>
            </w:r>
          </w:p>
        </w:tc>
        <w:tc>
          <w:tcPr>
            <w:tcW w:w="1499" w:type="dxa"/>
          </w:tcPr>
          <w:p w14:paraId="1F8746A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71CB9EE" w14:textId="77777777" w:rsidTr="004F6A8E">
        <w:tc>
          <w:tcPr>
            <w:tcW w:w="612" w:type="dxa"/>
          </w:tcPr>
          <w:p w14:paraId="510C133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460" w:type="dxa"/>
          </w:tcPr>
          <w:p w14:paraId="574A2256" w14:textId="64599569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сбоку</w:t>
            </w:r>
          </w:p>
        </w:tc>
        <w:tc>
          <w:tcPr>
            <w:tcW w:w="1499" w:type="dxa"/>
          </w:tcPr>
          <w:p w14:paraId="521412A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09D53F7" w14:textId="77777777" w:rsidTr="004F6A8E">
        <w:tc>
          <w:tcPr>
            <w:tcW w:w="612" w:type="dxa"/>
          </w:tcPr>
          <w:p w14:paraId="5415C5D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460" w:type="dxa"/>
          </w:tcPr>
          <w:p w14:paraId="62529B0C" w14:textId="5BC5D182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мяча. Приемы обыгрывания защитника</w:t>
            </w:r>
          </w:p>
        </w:tc>
        <w:tc>
          <w:tcPr>
            <w:tcW w:w="1499" w:type="dxa"/>
          </w:tcPr>
          <w:p w14:paraId="1612F71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32DC5A9" w14:textId="77777777" w:rsidTr="004F6A8E">
        <w:tc>
          <w:tcPr>
            <w:tcW w:w="612" w:type="dxa"/>
          </w:tcPr>
          <w:p w14:paraId="5EAB102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460" w:type="dxa"/>
          </w:tcPr>
          <w:p w14:paraId="6398B2D0" w14:textId="4F034570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мяча перед собой</w:t>
            </w:r>
          </w:p>
        </w:tc>
        <w:tc>
          <w:tcPr>
            <w:tcW w:w="1499" w:type="dxa"/>
          </w:tcPr>
          <w:p w14:paraId="7410CA4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B541EF9" w14:textId="77777777" w:rsidTr="004F6A8E">
        <w:tc>
          <w:tcPr>
            <w:tcW w:w="612" w:type="dxa"/>
          </w:tcPr>
          <w:p w14:paraId="4E04CE9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460" w:type="dxa"/>
          </w:tcPr>
          <w:p w14:paraId="29757947" w14:textId="4B8BB20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мяча. Бросок одной и двумя руками в прыжке.</w:t>
            </w:r>
          </w:p>
        </w:tc>
        <w:tc>
          <w:tcPr>
            <w:tcW w:w="1499" w:type="dxa"/>
          </w:tcPr>
          <w:p w14:paraId="1ABA6226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AA7F774" w14:textId="77777777" w:rsidTr="004F6A8E">
        <w:tc>
          <w:tcPr>
            <w:tcW w:w="612" w:type="dxa"/>
          </w:tcPr>
          <w:p w14:paraId="6535281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460" w:type="dxa"/>
          </w:tcPr>
          <w:p w14:paraId="43511C3B" w14:textId="4939964D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после двух шагов и в прыжке с близкого и среднего расстояния</w:t>
            </w:r>
          </w:p>
        </w:tc>
        <w:tc>
          <w:tcPr>
            <w:tcW w:w="1499" w:type="dxa"/>
          </w:tcPr>
          <w:p w14:paraId="19B4DDA6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1DF8558" w14:textId="77777777" w:rsidTr="004F6A8E">
        <w:tc>
          <w:tcPr>
            <w:tcW w:w="612" w:type="dxa"/>
          </w:tcPr>
          <w:p w14:paraId="28CD084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460" w:type="dxa"/>
          </w:tcPr>
          <w:p w14:paraId="5CC3CEFB" w14:textId="4147E70F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со средних и дальних дистанций одной и двумя руками от головы</w:t>
            </w:r>
          </w:p>
        </w:tc>
        <w:tc>
          <w:tcPr>
            <w:tcW w:w="1499" w:type="dxa"/>
          </w:tcPr>
          <w:p w14:paraId="5EE853B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E9CEE3B" w14:textId="77777777" w:rsidTr="004F6A8E">
        <w:tc>
          <w:tcPr>
            <w:tcW w:w="612" w:type="dxa"/>
          </w:tcPr>
          <w:p w14:paraId="470B44D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460" w:type="dxa"/>
          </w:tcPr>
          <w:p w14:paraId="165D4EC4" w14:textId="7E77F12E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 одной и двумя руками от головы</w:t>
            </w:r>
          </w:p>
        </w:tc>
        <w:tc>
          <w:tcPr>
            <w:tcW w:w="1499" w:type="dxa"/>
          </w:tcPr>
          <w:p w14:paraId="14A37A7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47396EB" w14:textId="77777777" w:rsidTr="004F6A8E">
        <w:tc>
          <w:tcPr>
            <w:tcW w:w="612" w:type="dxa"/>
          </w:tcPr>
          <w:p w14:paraId="456C3B9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460" w:type="dxa"/>
          </w:tcPr>
          <w:p w14:paraId="6436770D" w14:textId="5A6C5D88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 Вырывание и выбивание. Перехват. Накрывание.</w:t>
            </w:r>
          </w:p>
        </w:tc>
        <w:tc>
          <w:tcPr>
            <w:tcW w:w="1499" w:type="dxa"/>
          </w:tcPr>
          <w:p w14:paraId="1882293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3A88EE2E" w14:textId="77777777" w:rsidTr="004F6A8E">
        <w:tc>
          <w:tcPr>
            <w:tcW w:w="612" w:type="dxa"/>
          </w:tcPr>
          <w:p w14:paraId="717185D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460" w:type="dxa"/>
          </w:tcPr>
          <w:p w14:paraId="2B288C75" w14:textId="0A4D12EF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и владения мячом</w:t>
            </w:r>
          </w:p>
        </w:tc>
        <w:tc>
          <w:tcPr>
            <w:tcW w:w="1499" w:type="dxa"/>
          </w:tcPr>
          <w:p w14:paraId="4DA1280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6316A6F" w14:textId="77777777" w:rsidTr="004F6A8E">
        <w:tc>
          <w:tcPr>
            <w:tcW w:w="612" w:type="dxa"/>
          </w:tcPr>
          <w:p w14:paraId="3226348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460" w:type="dxa"/>
          </w:tcPr>
          <w:p w14:paraId="7EBAD6E4" w14:textId="49DC1D36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1499" w:type="dxa"/>
          </w:tcPr>
          <w:p w14:paraId="60D2E89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36AE2CF" w14:textId="77777777" w:rsidTr="004F6A8E">
        <w:tc>
          <w:tcPr>
            <w:tcW w:w="612" w:type="dxa"/>
          </w:tcPr>
          <w:p w14:paraId="00CCD0B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460" w:type="dxa"/>
          </w:tcPr>
          <w:p w14:paraId="4C6E916E" w14:textId="1C5977E9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физических способностей</w:t>
            </w:r>
          </w:p>
        </w:tc>
        <w:tc>
          <w:tcPr>
            <w:tcW w:w="1499" w:type="dxa"/>
          </w:tcPr>
          <w:p w14:paraId="48CE0A3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6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DF2BEF3" w14:textId="77777777" w:rsidTr="004F6A8E">
        <w:tc>
          <w:tcPr>
            <w:tcW w:w="9571" w:type="dxa"/>
            <w:gridSpan w:val="3"/>
          </w:tcPr>
          <w:p w14:paraId="568BD838" w14:textId="77777777" w:rsidR="005979C4" w:rsidRPr="00A910D3" w:rsidRDefault="005979C4" w:rsidP="005979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</w:tr>
      <w:tr w:rsidR="005979C4" w:rsidRPr="00A910D3" w14:paraId="37B0220F" w14:textId="77777777" w:rsidTr="004F6A8E">
        <w:tc>
          <w:tcPr>
            <w:tcW w:w="612" w:type="dxa"/>
          </w:tcPr>
          <w:p w14:paraId="74944B9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60" w:type="dxa"/>
          </w:tcPr>
          <w:p w14:paraId="7825AFFB" w14:textId="745446DC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</w:tc>
        <w:tc>
          <w:tcPr>
            <w:tcW w:w="1499" w:type="dxa"/>
          </w:tcPr>
          <w:p w14:paraId="58DD2A6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EA34361" w14:textId="77777777" w:rsidTr="004F6A8E">
        <w:tc>
          <w:tcPr>
            <w:tcW w:w="612" w:type="dxa"/>
          </w:tcPr>
          <w:p w14:paraId="7B176A3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460" w:type="dxa"/>
          </w:tcPr>
          <w:p w14:paraId="4C52DF34" w14:textId="160BC456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 одновременных ходов на попеременные. Прямой переход.</w:t>
            </w:r>
          </w:p>
        </w:tc>
        <w:tc>
          <w:tcPr>
            <w:tcW w:w="1499" w:type="dxa"/>
          </w:tcPr>
          <w:p w14:paraId="2249A74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AB469BA" w14:textId="77777777" w:rsidTr="004F6A8E">
        <w:tc>
          <w:tcPr>
            <w:tcW w:w="612" w:type="dxa"/>
          </w:tcPr>
          <w:p w14:paraId="585CD25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460" w:type="dxa"/>
          </w:tcPr>
          <w:p w14:paraId="7BFEB91C" w14:textId="7D354928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 прокатом</w:t>
            </w:r>
          </w:p>
        </w:tc>
        <w:tc>
          <w:tcPr>
            <w:tcW w:w="1499" w:type="dxa"/>
          </w:tcPr>
          <w:p w14:paraId="76104F0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0071373B" w14:textId="77777777" w:rsidTr="004F6A8E">
        <w:tc>
          <w:tcPr>
            <w:tcW w:w="612" w:type="dxa"/>
          </w:tcPr>
          <w:p w14:paraId="2648E89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460" w:type="dxa"/>
          </w:tcPr>
          <w:p w14:paraId="5610223A" w14:textId="5D370F38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с неоконченным толчком одной палкой</w:t>
            </w:r>
          </w:p>
        </w:tc>
        <w:tc>
          <w:tcPr>
            <w:tcW w:w="1499" w:type="dxa"/>
          </w:tcPr>
          <w:p w14:paraId="43FDF37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219ECB5" w14:textId="77777777" w:rsidTr="004F6A8E">
        <w:tc>
          <w:tcPr>
            <w:tcW w:w="612" w:type="dxa"/>
          </w:tcPr>
          <w:p w14:paraId="12608B9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460" w:type="dxa"/>
          </w:tcPr>
          <w:p w14:paraId="1CD8837E" w14:textId="24DF2380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 на лыжах</w:t>
            </w:r>
          </w:p>
        </w:tc>
        <w:tc>
          <w:tcPr>
            <w:tcW w:w="1499" w:type="dxa"/>
          </w:tcPr>
          <w:p w14:paraId="3939310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B005CB6" w14:textId="77777777" w:rsidTr="004F6A8E">
        <w:tc>
          <w:tcPr>
            <w:tcW w:w="612" w:type="dxa"/>
          </w:tcPr>
          <w:p w14:paraId="179ACF2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460" w:type="dxa"/>
          </w:tcPr>
          <w:p w14:paraId="29098DCB" w14:textId="7F08570C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Перешагивание небольшого препятствия прямо и в сторону</w:t>
            </w:r>
          </w:p>
        </w:tc>
        <w:tc>
          <w:tcPr>
            <w:tcW w:w="1499" w:type="dxa"/>
          </w:tcPr>
          <w:p w14:paraId="6E9165E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AD8A1DB" w14:textId="77777777" w:rsidTr="004F6A8E">
        <w:tc>
          <w:tcPr>
            <w:tcW w:w="612" w:type="dxa"/>
          </w:tcPr>
          <w:p w14:paraId="37F198B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460" w:type="dxa"/>
          </w:tcPr>
          <w:p w14:paraId="4A7BB1B1" w14:textId="7169676F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Перепрыгивание в сторону.</w:t>
            </w:r>
          </w:p>
        </w:tc>
        <w:tc>
          <w:tcPr>
            <w:tcW w:w="1499" w:type="dxa"/>
          </w:tcPr>
          <w:p w14:paraId="065CA2A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0ADA1882" w14:textId="77777777" w:rsidTr="004F6A8E">
        <w:tc>
          <w:tcPr>
            <w:tcW w:w="612" w:type="dxa"/>
          </w:tcPr>
          <w:p w14:paraId="53C6297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460" w:type="dxa"/>
          </w:tcPr>
          <w:p w14:paraId="7430E0EA" w14:textId="0CB2F45A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средней протяженности</w:t>
            </w:r>
          </w:p>
        </w:tc>
        <w:tc>
          <w:tcPr>
            <w:tcW w:w="1499" w:type="dxa"/>
          </w:tcPr>
          <w:p w14:paraId="12315D6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0A2823F1" w14:textId="77777777" w:rsidTr="004F6A8E">
        <w:tc>
          <w:tcPr>
            <w:tcW w:w="612" w:type="dxa"/>
          </w:tcPr>
          <w:p w14:paraId="6BEAFB0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7460" w:type="dxa"/>
          </w:tcPr>
          <w:p w14:paraId="30AC5604" w14:textId="78767800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подъемы</w:t>
            </w:r>
          </w:p>
        </w:tc>
        <w:tc>
          <w:tcPr>
            <w:tcW w:w="1499" w:type="dxa"/>
          </w:tcPr>
          <w:p w14:paraId="5E6CACA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124DD7E" w14:textId="77777777" w:rsidTr="004F6A8E">
        <w:tc>
          <w:tcPr>
            <w:tcW w:w="9571" w:type="dxa"/>
            <w:gridSpan w:val="3"/>
          </w:tcPr>
          <w:p w14:paraId="40F77A8A" w14:textId="77777777" w:rsidR="005979C4" w:rsidRPr="00A910D3" w:rsidRDefault="005979C4" w:rsidP="005979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</w:p>
        </w:tc>
      </w:tr>
      <w:tr w:rsidR="005979C4" w:rsidRPr="00A910D3" w14:paraId="0C8B6638" w14:textId="77777777" w:rsidTr="004F6A8E">
        <w:tc>
          <w:tcPr>
            <w:tcW w:w="612" w:type="dxa"/>
          </w:tcPr>
          <w:p w14:paraId="2E52110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460" w:type="dxa"/>
          </w:tcPr>
          <w:p w14:paraId="1D64F751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занятиях волейболом</w:t>
            </w:r>
          </w:p>
        </w:tc>
        <w:tc>
          <w:tcPr>
            <w:tcW w:w="1499" w:type="dxa"/>
          </w:tcPr>
          <w:p w14:paraId="45709ED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0D5E2AD" w14:textId="77777777" w:rsidTr="004F6A8E">
        <w:tc>
          <w:tcPr>
            <w:tcW w:w="612" w:type="dxa"/>
          </w:tcPr>
          <w:p w14:paraId="5ADD355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460" w:type="dxa"/>
          </w:tcPr>
          <w:p w14:paraId="7353C030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приема и передач мяча. Прием мяча снизу (сверху) двумя руками с падением-перекатом на спину</w:t>
            </w:r>
          </w:p>
        </w:tc>
        <w:tc>
          <w:tcPr>
            <w:tcW w:w="1499" w:type="dxa"/>
          </w:tcPr>
          <w:p w14:paraId="6F00E81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CBEF8BC" w14:textId="77777777" w:rsidTr="004F6A8E">
        <w:tc>
          <w:tcPr>
            <w:tcW w:w="612" w:type="dxa"/>
          </w:tcPr>
          <w:p w14:paraId="7865D29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460" w:type="dxa"/>
          </w:tcPr>
          <w:p w14:paraId="754D29EB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Прием мяча одной рукой с последующим падением и перекатом в сторону на бедро и спину</w:t>
            </w:r>
          </w:p>
        </w:tc>
        <w:tc>
          <w:tcPr>
            <w:tcW w:w="1499" w:type="dxa"/>
          </w:tcPr>
          <w:p w14:paraId="2C4E23C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A8C4B7C" w14:textId="77777777" w:rsidTr="004F6A8E">
        <w:tc>
          <w:tcPr>
            <w:tcW w:w="612" w:type="dxa"/>
          </w:tcPr>
          <w:p w14:paraId="555918A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460" w:type="dxa"/>
          </w:tcPr>
          <w:p w14:paraId="56141FD4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Прием мяча одной рукой в падении вперед и последующим скольжением на груди-животе</w:t>
            </w:r>
          </w:p>
        </w:tc>
        <w:tc>
          <w:tcPr>
            <w:tcW w:w="1499" w:type="dxa"/>
          </w:tcPr>
          <w:p w14:paraId="5D15DB56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F9423E5" w14:textId="77777777" w:rsidTr="004F6A8E">
        <w:tc>
          <w:tcPr>
            <w:tcW w:w="612" w:type="dxa"/>
          </w:tcPr>
          <w:p w14:paraId="6338945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460" w:type="dxa"/>
          </w:tcPr>
          <w:p w14:paraId="0C9F7B3E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</w:p>
        </w:tc>
        <w:tc>
          <w:tcPr>
            <w:tcW w:w="1499" w:type="dxa"/>
          </w:tcPr>
          <w:p w14:paraId="5D479E6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BDE2740" w14:textId="77777777" w:rsidTr="004F6A8E">
        <w:tc>
          <w:tcPr>
            <w:tcW w:w="612" w:type="dxa"/>
          </w:tcPr>
          <w:p w14:paraId="1131B93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460" w:type="dxa"/>
          </w:tcPr>
          <w:p w14:paraId="3B9A8510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подач мяча. Верхняя прямая подача мяча</w:t>
            </w:r>
          </w:p>
        </w:tc>
        <w:tc>
          <w:tcPr>
            <w:tcW w:w="1499" w:type="dxa"/>
          </w:tcPr>
          <w:p w14:paraId="31EF7EB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7690CF9" w14:textId="77777777" w:rsidTr="004F6A8E">
        <w:tc>
          <w:tcPr>
            <w:tcW w:w="612" w:type="dxa"/>
          </w:tcPr>
          <w:p w14:paraId="24948F2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460" w:type="dxa"/>
          </w:tcPr>
          <w:p w14:paraId="7243A666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нападающего удара. Прямой нападающий удар</w:t>
            </w:r>
          </w:p>
        </w:tc>
        <w:tc>
          <w:tcPr>
            <w:tcW w:w="1499" w:type="dxa"/>
          </w:tcPr>
          <w:p w14:paraId="285386D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37343899" w14:textId="77777777" w:rsidTr="004F6A8E">
        <w:tc>
          <w:tcPr>
            <w:tcW w:w="612" w:type="dxa"/>
          </w:tcPr>
          <w:p w14:paraId="042373A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460" w:type="dxa"/>
          </w:tcPr>
          <w:p w14:paraId="5F18237B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Нападающий удар с переводом</w:t>
            </w:r>
          </w:p>
        </w:tc>
        <w:tc>
          <w:tcPr>
            <w:tcW w:w="1499" w:type="dxa"/>
          </w:tcPr>
          <w:p w14:paraId="3C161BC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70C73C9" w14:textId="77777777" w:rsidTr="004F6A8E">
        <w:tc>
          <w:tcPr>
            <w:tcW w:w="612" w:type="dxa"/>
          </w:tcPr>
          <w:p w14:paraId="696C0BD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460" w:type="dxa"/>
          </w:tcPr>
          <w:p w14:paraId="711005A8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Нападающий удар с поворотом туловища</w:t>
            </w:r>
          </w:p>
        </w:tc>
        <w:tc>
          <w:tcPr>
            <w:tcW w:w="1499" w:type="dxa"/>
          </w:tcPr>
          <w:p w14:paraId="0EB5FF36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35129C1E" w14:textId="77777777" w:rsidTr="004F6A8E">
        <w:tc>
          <w:tcPr>
            <w:tcW w:w="612" w:type="dxa"/>
          </w:tcPr>
          <w:p w14:paraId="33C2D69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460" w:type="dxa"/>
          </w:tcPr>
          <w:p w14:paraId="54AE258F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Нападающий удар без поворота туловища (с переводом рукой)</w:t>
            </w:r>
          </w:p>
        </w:tc>
        <w:tc>
          <w:tcPr>
            <w:tcW w:w="1499" w:type="dxa"/>
          </w:tcPr>
          <w:p w14:paraId="37E3B13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9D5FA77" w14:textId="77777777" w:rsidTr="004F6A8E">
        <w:tc>
          <w:tcPr>
            <w:tcW w:w="612" w:type="dxa"/>
          </w:tcPr>
          <w:p w14:paraId="25FBFE8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460" w:type="dxa"/>
          </w:tcPr>
          <w:p w14:paraId="4F600311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действий. Блокирование</w:t>
            </w:r>
          </w:p>
        </w:tc>
        <w:tc>
          <w:tcPr>
            <w:tcW w:w="1499" w:type="dxa"/>
          </w:tcPr>
          <w:p w14:paraId="3162795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0A7DD34C" w14:textId="77777777" w:rsidTr="004F6A8E">
        <w:tc>
          <w:tcPr>
            <w:tcW w:w="612" w:type="dxa"/>
          </w:tcPr>
          <w:p w14:paraId="10F6646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460" w:type="dxa"/>
          </w:tcPr>
          <w:p w14:paraId="577572BE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Индивидуальное блокирование</w:t>
            </w:r>
          </w:p>
        </w:tc>
        <w:tc>
          <w:tcPr>
            <w:tcW w:w="1499" w:type="dxa"/>
          </w:tcPr>
          <w:p w14:paraId="4FBFC1E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E899C55" w14:textId="77777777" w:rsidTr="004F6A8E">
        <w:tc>
          <w:tcPr>
            <w:tcW w:w="612" w:type="dxa"/>
          </w:tcPr>
          <w:p w14:paraId="181FB61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460" w:type="dxa"/>
          </w:tcPr>
          <w:p w14:paraId="13989181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Групповое блокирование</w:t>
            </w:r>
          </w:p>
        </w:tc>
        <w:tc>
          <w:tcPr>
            <w:tcW w:w="1499" w:type="dxa"/>
          </w:tcPr>
          <w:p w14:paraId="5F12C7D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1A64870" w14:textId="77777777" w:rsidTr="004F6A8E">
        <w:tc>
          <w:tcPr>
            <w:tcW w:w="612" w:type="dxa"/>
          </w:tcPr>
          <w:p w14:paraId="303F542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460" w:type="dxa"/>
          </w:tcPr>
          <w:p w14:paraId="088D2063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игры. Индивидуальные тактические действия в нападении</w:t>
            </w:r>
          </w:p>
        </w:tc>
        <w:tc>
          <w:tcPr>
            <w:tcW w:w="1499" w:type="dxa"/>
          </w:tcPr>
          <w:p w14:paraId="292027DE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9FEB186" w14:textId="77777777" w:rsidTr="004F6A8E">
        <w:tc>
          <w:tcPr>
            <w:tcW w:w="612" w:type="dxa"/>
          </w:tcPr>
          <w:p w14:paraId="7335D3E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460" w:type="dxa"/>
          </w:tcPr>
          <w:p w14:paraId="730EBE8C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нападении</w:t>
            </w:r>
          </w:p>
        </w:tc>
        <w:tc>
          <w:tcPr>
            <w:tcW w:w="1499" w:type="dxa"/>
          </w:tcPr>
          <w:p w14:paraId="17B0F04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B94D0ED" w14:textId="77777777" w:rsidTr="004F6A8E">
        <w:tc>
          <w:tcPr>
            <w:tcW w:w="612" w:type="dxa"/>
          </w:tcPr>
          <w:p w14:paraId="3AED6AC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460" w:type="dxa"/>
          </w:tcPr>
          <w:p w14:paraId="4126FD89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499" w:type="dxa"/>
          </w:tcPr>
          <w:p w14:paraId="0FD93A0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E10D51A" w14:textId="77777777" w:rsidTr="004F6A8E">
        <w:tc>
          <w:tcPr>
            <w:tcW w:w="612" w:type="dxa"/>
          </w:tcPr>
          <w:p w14:paraId="371FE386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460" w:type="dxa"/>
          </w:tcPr>
          <w:p w14:paraId="5D6853D6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1499" w:type="dxa"/>
          </w:tcPr>
          <w:p w14:paraId="06650F83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078DDC8" w14:textId="77777777" w:rsidTr="004F6A8E">
        <w:tc>
          <w:tcPr>
            <w:tcW w:w="612" w:type="dxa"/>
          </w:tcPr>
          <w:p w14:paraId="16CC2F5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460" w:type="dxa"/>
          </w:tcPr>
          <w:p w14:paraId="32412833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Групповые тактические действия в защите</w:t>
            </w:r>
          </w:p>
        </w:tc>
        <w:tc>
          <w:tcPr>
            <w:tcW w:w="1499" w:type="dxa"/>
          </w:tcPr>
          <w:p w14:paraId="08AFEF3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B741FEF" w14:textId="77777777" w:rsidTr="004F6A8E">
        <w:tc>
          <w:tcPr>
            <w:tcW w:w="612" w:type="dxa"/>
          </w:tcPr>
          <w:p w14:paraId="17E1227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460" w:type="dxa"/>
          </w:tcPr>
          <w:p w14:paraId="32F3FCC8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защите</w:t>
            </w:r>
          </w:p>
        </w:tc>
        <w:tc>
          <w:tcPr>
            <w:tcW w:w="1499" w:type="dxa"/>
          </w:tcPr>
          <w:p w14:paraId="55355E6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6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056BFBE2" w14:textId="77777777" w:rsidTr="004F6A8E">
        <w:tc>
          <w:tcPr>
            <w:tcW w:w="9571" w:type="dxa"/>
            <w:gridSpan w:val="3"/>
          </w:tcPr>
          <w:p w14:paraId="30FA17B3" w14:textId="77777777" w:rsidR="005979C4" w:rsidRPr="00A910D3" w:rsidRDefault="005979C4" w:rsidP="005979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</w:p>
        </w:tc>
      </w:tr>
      <w:tr w:rsidR="005979C4" w:rsidRPr="00A910D3" w14:paraId="1AEA71E7" w14:textId="77777777" w:rsidTr="004F6A8E">
        <w:tc>
          <w:tcPr>
            <w:tcW w:w="612" w:type="dxa"/>
          </w:tcPr>
          <w:p w14:paraId="1AAAB60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460" w:type="dxa"/>
          </w:tcPr>
          <w:p w14:paraId="221571AD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передвижений, остановок, поворотов и стоек</w:t>
            </w:r>
          </w:p>
        </w:tc>
        <w:tc>
          <w:tcPr>
            <w:tcW w:w="1499" w:type="dxa"/>
          </w:tcPr>
          <w:p w14:paraId="2BB6B27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1BD6763" w14:textId="77777777" w:rsidTr="004F6A8E">
        <w:tc>
          <w:tcPr>
            <w:tcW w:w="612" w:type="dxa"/>
          </w:tcPr>
          <w:p w14:paraId="2F20748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460" w:type="dxa"/>
          </w:tcPr>
          <w:p w14:paraId="0B221437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ударов по мячу и остановок мяча. Резаные удары</w:t>
            </w:r>
          </w:p>
        </w:tc>
        <w:tc>
          <w:tcPr>
            <w:tcW w:w="1499" w:type="dxa"/>
          </w:tcPr>
          <w:p w14:paraId="356E40E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3495B02" w14:textId="77777777" w:rsidTr="004F6A8E">
        <w:tc>
          <w:tcPr>
            <w:tcW w:w="612" w:type="dxa"/>
          </w:tcPr>
          <w:p w14:paraId="3A34300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460" w:type="dxa"/>
          </w:tcPr>
          <w:p w14:paraId="7F229DE8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</w:t>
            </w:r>
          </w:p>
        </w:tc>
        <w:tc>
          <w:tcPr>
            <w:tcW w:w="1499" w:type="dxa"/>
          </w:tcPr>
          <w:p w14:paraId="6E10BDA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71C7A1E" w14:textId="77777777" w:rsidTr="004F6A8E">
        <w:tc>
          <w:tcPr>
            <w:tcW w:w="612" w:type="dxa"/>
          </w:tcPr>
          <w:p w14:paraId="0035286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460" w:type="dxa"/>
          </w:tcPr>
          <w:p w14:paraId="125AE41D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боковой частью лба</w:t>
            </w:r>
          </w:p>
        </w:tc>
        <w:tc>
          <w:tcPr>
            <w:tcW w:w="1499" w:type="dxa"/>
          </w:tcPr>
          <w:p w14:paraId="43EDDBF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085AD3E5" w14:textId="77777777" w:rsidTr="004F6A8E">
        <w:tc>
          <w:tcPr>
            <w:tcW w:w="612" w:type="dxa"/>
          </w:tcPr>
          <w:p w14:paraId="3A857F5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460" w:type="dxa"/>
          </w:tcPr>
          <w:p w14:paraId="2E739137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по мячу серединой лба в прыжке</w:t>
            </w:r>
          </w:p>
        </w:tc>
        <w:tc>
          <w:tcPr>
            <w:tcW w:w="1499" w:type="dxa"/>
          </w:tcPr>
          <w:p w14:paraId="2296A59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5A36795" w14:textId="77777777" w:rsidTr="004F6A8E">
        <w:tc>
          <w:tcPr>
            <w:tcW w:w="612" w:type="dxa"/>
          </w:tcPr>
          <w:p w14:paraId="1F7FA35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460" w:type="dxa"/>
          </w:tcPr>
          <w:p w14:paraId="7EAA7F25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Удар головой с разбега</w:t>
            </w:r>
          </w:p>
        </w:tc>
        <w:tc>
          <w:tcPr>
            <w:tcW w:w="1499" w:type="dxa"/>
          </w:tcPr>
          <w:p w14:paraId="6DDCAB4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2A50BEA" w14:textId="77777777" w:rsidTr="004F6A8E">
        <w:tc>
          <w:tcPr>
            <w:tcW w:w="612" w:type="dxa"/>
          </w:tcPr>
          <w:p w14:paraId="28C9A02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460" w:type="dxa"/>
          </w:tcPr>
          <w:p w14:paraId="5A122759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 с подошвой</w:t>
            </w:r>
          </w:p>
        </w:tc>
        <w:tc>
          <w:tcPr>
            <w:tcW w:w="1499" w:type="dxa"/>
          </w:tcPr>
          <w:p w14:paraId="057C751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28F1A5E" w14:textId="77777777" w:rsidTr="004F6A8E">
        <w:tc>
          <w:tcPr>
            <w:tcW w:w="612" w:type="dxa"/>
          </w:tcPr>
          <w:p w14:paraId="60C6BC97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460" w:type="dxa"/>
          </w:tcPr>
          <w:p w14:paraId="433DC99E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1499" w:type="dxa"/>
          </w:tcPr>
          <w:p w14:paraId="346C874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0EF55A7" w14:textId="77777777" w:rsidTr="004F6A8E">
        <w:tc>
          <w:tcPr>
            <w:tcW w:w="612" w:type="dxa"/>
          </w:tcPr>
          <w:p w14:paraId="06F364F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460" w:type="dxa"/>
          </w:tcPr>
          <w:p w14:paraId="4275F369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грудью </w:t>
            </w:r>
          </w:p>
        </w:tc>
        <w:tc>
          <w:tcPr>
            <w:tcW w:w="1499" w:type="dxa"/>
          </w:tcPr>
          <w:p w14:paraId="4207D12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5174F15" w14:textId="77777777" w:rsidTr="004F6A8E">
        <w:tc>
          <w:tcPr>
            <w:tcW w:w="612" w:type="dxa"/>
          </w:tcPr>
          <w:p w14:paraId="38B5C002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460" w:type="dxa"/>
          </w:tcPr>
          <w:p w14:paraId="2F93EC7C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</w:t>
            </w:r>
          </w:p>
        </w:tc>
        <w:tc>
          <w:tcPr>
            <w:tcW w:w="1499" w:type="dxa"/>
          </w:tcPr>
          <w:p w14:paraId="58E4302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4D56A89B" w14:textId="77777777" w:rsidTr="004F6A8E">
        <w:tc>
          <w:tcPr>
            <w:tcW w:w="612" w:type="dxa"/>
          </w:tcPr>
          <w:p w14:paraId="2A41C474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460" w:type="dxa"/>
          </w:tcPr>
          <w:p w14:paraId="381A583A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защитных действий</w:t>
            </w:r>
          </w:p>
        </w:tc>
        <w:tc>
          <w:tcPr>
            <w:tcW w:w="1499" w:type="dxa"/>
          </w:tcPr>
          <w:p w14:paraId="65B78AD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A18F6CB" w14:textId="77777777" w:rsidTr="004F6A8E">
        <w:tc>
          <w:tcPr>
            <w:tcW w:w="612" w:type="dxa"/>
          </w:tcPr>
          <w:p w14:paraId="108F333B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460" w:type="dxa"/>
          </w:tcPr>
          <w:p w14:paraId="60AD07A4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перемещений и владения мячом</w:t>
            </w:r>
          </w:p>
        </w:tc>
        <w:tc>
          <w:tcPr>
            <w:tcW w:w="1499" w:type="dxa"/>
          </w:tcPr>
          <w:p w14:paraId="690B1B0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573942D6" w14:textId="77777777" w:rsidTr="004F6A8E">
        <w:tc>
          <w:tcPr>
            <w:tcW w:w="612" w:type="dxa"/>
          </w:tcPr>
          <w:p w14:paraId="5AC0B15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460" w:type="dxa"/>
          </w:tcPr>
          <w:p w14:paraId="2D616B5F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игры</w:t>
            </w:r>
          </w:p>
        </w:tc>
        <w:tc>
          <w:tcPr>
            <w:tcW w:w="1499" w:type="dxa"/>
          </w:tcPr>
          <w:p w14:paraId="0D60D78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949A5A9" w14:textId="77777777" w:rsidTr="004F6A8E">
        <w:tc>
          <w:tcPr>
            <w:tcW w:w="9571" w:type="dxa"/>
            <w:gridSpan w:val="3"/>
          </w:tcPr>
          <w:p w14:paraId="4AC6020E" w14:textId="77777777" w:rsidR="005979C4" w:rsidRPr="00A910D3" w:rsidRDefault="005979C4" w:rsidP="00597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Самостоятельные занятия физическими упражнениями</w:t>
            </w:r>
          </w:p>
        </w:tc>
      </w:tr>
      <w:tr w:rsidR="005979C4" w:rsidRPr="00A910D3" w14:paraId="433C3C65" w14:textId="77777777" w:rsidTr="004F6A8E">
        <w:tc>
          <w:tcPr>
            <w:tcW w:w="612" w:type="dxa"/>
          </w:tcPr>
          <w:p w14:paraId="0964FE5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460" w:type="dxa"/>
          </w:tcPr>
          <w:p w14:paraId="027D2C91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Как правильно тренироваться</w:t>
            </w:r>
          </w:p>
        </w:tc>
        <w:tc>
          <w:tcPr>
            <w:tcW w:w="1499" w:type="dxa"/>
          </w:tcPr>
          <w:p w14:paraId="1723609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A017935" w14:textId="77777777" w:rsidTr="004F6A8E">
        <w:tc>
          <w:tcPr>
            <w:tcW w:w="612" w:type="dxa"/>
          </w:tcPr>
          <w:p w14:paraId="78E5D57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460" w:type="dxa"/>
          </w:tcPr>
          <w:p w14:paraId="243C24B5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99" w:type="dxa"/>
          </w:tcPr>
          <w:p w14:paraId="3258F6D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3BA9B72A" w14:textId="77777777" w:rsidTr="004F6A8E">
        <w:tc>
          <w:tcPr>
            <w:tcW w:w="612" w:type="dxa"/>
          </w:tcPr>
          <w:p w14:paraId="4593B27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7460" w:type="dxa"/>
          </w:tcPr>
          <w:p w14:paraId="4E3201ED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Простейшие приемы самомассажа</w:t>
            </w:r>
          </w:p>
        </w:tc>
        <w:tc>
          <w:tcPr>
            <w:tcW w:w="1499" w:type="dxa"/>
          </w:tcPr>
          <w:p w14:paraId="6F80CF9D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34CFC798" w14:textId="77777777" w:rsidTr="004F6A8E">
        <w:tc>
          <w:tcPr>
            <w:tcW w:w="612" w:type="dxa"/>
          </w:tcPr>
          <w:p w14:paraId="78E4AD48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460" w:type="dxa"/>
          </w:tcPr>
          <w:p w14:paraId="77D899FD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Совершенствуйте координационные способности</w:t>
            </w:r>
          </w:p>
        </w:tc>
        <w:tc>
          <w:tcPr>
            <w:tcW w:w="1499" w:type="dxa"/>
          </w:tcPr>
          <w:p w14:paraId="4B98826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11CD461C" w14:textId="77777777" w:rsidTr="004F6A8E">
        <w:tc>
          <w:tcPr>
            <w:tcW w:w="612" w:type="dxa"/>
          </w:tcPr>
          <w:p w14:paraId="2228D6B5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460" w:type="dxa"/>
          </w:tcPr>
          <w:p w14:paraId="13C191FB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 для юношей </w:t>
            </w:r>
          </w:p>
        </w:tc>
        <w:tc>
          <w:tcPr>
            <w:tcW w:w="1499" w:type="dxa"/>
          </w:tcPr>
          <w:p w14:paraId="040A14D1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630A88E" w14:textId="77777777" w:rsidTr="004F6A8E">
        <w:tc>
          <w:tcPr>
            <w:tcW w:w="612" w:type="dxa"/>
          </w:tcPr>
          <w:p w14:paraId="0B074BC9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460" w:type="dxa"/>
          </w:tcPr>
          <w:p w14:paraId="31F3068F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499" w:type="dxa"/>
          </w:tcPr>
          <w:p w14:paraId="534F59B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23EC5719" w14:textId="77777777" w:rsidTr="004F6A8E">
        <w:tc>
          <w:tcPr>
            <w:tcW w:w="612" w:type="dxa"/>
          </w:tcPr>
          <w:p w14:paraId="33BF0D7A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460" w:type="dxa"/>
          </w:tcPr>
          <w:p w14:paraId="4374DC82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499" w:type="dxa"/>
          </w:tcPr>
          <w:p w14:paraId="753C433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675C924E" w14:textId="77777777" w:rsidTr="004F6A8E">
        <w:tc>
          <w:tcPr>
            <w:tcW w:w="612" w:type="dxa"/>
          </w:tcPr>
          <w:p w14:paraId="3CD62F20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460" w:type="dxa"/>
          </w:tcPr>
          <w:p w14:paraId="7FDABEAE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1499" w:type="dxa"/>
          </w:tcPr>
          <w:p w14:paraId="05D2142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A910D3" w14:paraId="763DE00D" w14:textId="77777777" w:rsidTr="004F6A8E">
        <w:tc>
          <w:tcPr>
            <w:tcW w:w="612" w:type="dxa"/>
          </w:tcPr>
          <w:p w14:paraId="6565AE9F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460" w:type="dxa"/>
          </w:tcPr>
          <w:p w14:paraId="08E9065F" w14:textId="77777777" w:rsidR="005979C4" w:rsidRPr="00A910D3" w:rsidRDefault="005979C4" w:rsidP="0059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499" w:type="dxa"/>
          </w:tcPr>
          <w:p w14:paraId="6EA6209C" w14:textId="77777777" w:rsidR="005979C4" w:rsidRPr="00A910D3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979C4" w:rsidRPr="00370717" w14:paraId="41AF640C" w14:textId="77777777" w:rsidTr="004F6A8E">
        <w:tc>
          <w:tcPr>
            <w:tcW w:w="612" w:type="dxa"/>
          </w:tcPr>
          <w:p w14:paraId="3EC95BC4" w14:textId="77777777" w:rsidR="005979C4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0" w:type="dxa"/>
          </w:tcPr>
          <w:p w14:paraId="4DD25095" w14:textId="77777777" w:rsidR="005979C4" w:rsidRPr="00A910D3" w:rsidRDefault="005979C4" w:rsidP="005979C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99" w:type="dxa"/>
          </w:tcPr>
          <w:p w14:paraId="186A50ED" w14:textId="77777777" w:rsidR="005979C4" w:rsidRPr="00370717" w:rsidRDefault="005979C4" w:rsidP="005979C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14:paraId="0D5E8CA9" w14:textId="77777777" w:rsidR="00CC1AC8" w:rsidRPr="004F46B1" w:rsidRDefault="00CC1AC8" w:rsidP="007A07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1AC8" w:rsidRPr="004F46B1" w:rsidSect="000C24DD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C532" w14:textId="77777777" w:rsidR="00610C94" w:rsidRDefault="00610C94" w:rsidP="00A0221C">
      <w:pPr>
        <w:spacing w:after="0" w:line="240" w:lineRule="auto"/>
      </w:pPr>
      <w:r>
        <w:separator/>
      </w:r>
    </w:p>
  </w:endnote>
  <w:endnote w:type="continuationSeparator" w:id="0">
    <w:p w14:paraId="15B2E67F" w14:textId="77777777" w:rsidR="00610C94" w:rsidRDefault="00610C94" w:rsidP="00A0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268416"/>
      <w:docPartObj>
        <w:docPartGallery w:val="Page Numbers (Bottom of Page)"/>
        <w:docPartUnique/>
      </w:docPartObj>
    </w:sdtPr>
    <w:sdtEndPr/>
    <w:sdtContent>
      <w:p w14:paraId="398D8E3E" w14:textId="77777777" w:rsidR="00A0221C" w:rsidRDefault="00A022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7E1">
          <w:rPr>
            <w:noProof/>
          </w:rPr>
          <w:t>11</w:t>
        </w:r>
        <w:r>
          <w:fldChar w:fldCharType="end"/>
        </w:r>
      </w:p>
    </w:sdtContent>
  </w:sdt>
  <w:p w14:paraId="0696C2C2" w14:textId="77777777" w:rsidR="00A0221C" w:rsidRDefault="00A022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E213" w14:textId="77777777" w:rsidR="00610C94" w:rsidRDefault="00610C94" w:rsidP="00A0221C">
      <w:pPr>
        <w:spacing w:after="0" w:line="240" w:lineRule="auto"/>
      </w:pPr>
      <w:r>
        <w:separator/>
      </w:r>
    </w:p>
  </w:footnote>
  <w:footnote w:type="continuationSeparator" w:id="0">
    <w:p w14:paraId="3961FF02" w14:textId="77777777" w:rsidR="00610C94" w:rsidRDefault="00610C94" w:rsidP="00A02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1C6"/>
    <w:multiLevelType w:val="multilevel"/>
    <w:tmpl w:val="F5C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E4FF6"/>
    <w:multiLevelType w:val="multilevel"/>
    <w:tmpl w:val="8AC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56EE5"/>
    <w:multiLevelType w:val="hybridMultilevel"/>
    <w:tmpl w:val="0BE00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3DF"/>
    <w:multiLevelType w:val="hybridMultilevel"/>
    <w:tmpl w:val="F208BE08"/>
    <w:lvl w:ilvl="0" w:tplc="8CE6CF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7953F8"/>
    <w:multiLevelType w:val="hybridMultilevel"/>
    <w:tmpl w:val="FFD2B8E0"/>
    <w:lvl w:ilvl="0" w:tplc="789ED1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71334E"/>
    <w:multiLevelType w:val="multilevel"/>
    <w:tmpl w:val="CDC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E0845"/>
    <w:multiLevelType w:val="multilevel"/>
    <w:tmpl w:val="DA3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0058C"/>
    <w:multiLevelType w:val="hybridMultilevel"/>
    <w:tmpl w:val="49BA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72146"/>
    <w:multiLevelType w:val="hybridMultilevel"/>
    <w:tmpl w:val="4A18E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7B66C8B"/>
    <w:multiLevelType w:val="hybridMultilevel"/>
    <w:tmpl w:val="650E576E"/>
    <w:lvl w:ilvl="0" w:tplc="C2A23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D033AA"/>
    <w:multiLevelType w:val="multilevel"/>
    <w:tmpl w:val="810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0782A"/>
    <w:multiLevelType w:val="multilevel"/>
    <w:tmpl w:val="736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0C"/>
    <w:multiLevelType w:val="hybridMultilevel"/>
    <w:tmpl w:val="1CD2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C5FCE"/>
    <w:multiLevelType w:val="hybridMultilevel"/>
    <w:tmpl w:val="F7D430B6"/>
    <w:lvl w:ilvl="0" w:tplc="93ACD8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270"/>
    <w:rsid w:val="00052B15"/>
    <w:rsid w:val="000C24DD"/>
    <w:rsid w:val="0012233E"/>
    <w:rsid w:val="001646EF"/>
    <w:rsid w:val="00173FC0"/>
    <w:rsid w:val="001742A4"/>
    <w:rsid w:val="00192F69"/>
    <w:rsid w:val="002161BF"/>
    <w:rsid w:val="0027347F"/>
    <w:rsid w:val="00275349"/>
    <w:rsid w:val="00317A90"/>
    <w:rsid w:val="00321E05"/>
    <w:rsid w:val="00370382"/>
    <w:rsid w:val="003B77E5"/>
    <w:rsid w:val="00434A78"/>
    <w:rsid w:val="00482431"/>
    <w:rsid w:val="004C3EF0"/>
    <w:rsid w:val="004D200A"/>
    <w:rsid w:val="004F46B1"/>
    <w:rsid w:val="004F6262"/>
    <w:rsid w:val="005274F9"/>
    <w:rsid w:val="00572D4D"/>
    <w:rsid w:val="00576667"/>
    <w:rsid w:val="005979C4"/>
    <w:rsid w:val="005F3E37"/>
    <w:rsid w:val="00610C94"/>
    <w:rsid w:val="00626B6C"/>
    <w:rsid w:val="006F3294"/>
    <w:rsid w:val="00741BAF"/>
    <w:rsid w:val="007A079D"/>
    <w:rsid w:val="00855949"/>
    <w:rsid w:val="008B7077"/>
    <w:rsid w:val="008C77E1"/>
    <w:rsid w:val="008E03E9"/>
    <w:rsid w:val="009643AA"/>
    <w:rsid w:val="00981C7C"/>
    <w:rsid w:val="009B1EF1"/>
    <w:rsid w:val="00A0221C"/>
    <w:rsid w:val="00A910D3"/>
    <w:rsid w:val="00AB052B"/>
    <w:rsid w:val="00B91606"/>
    <w:rsid w:val="00BE4AC4"/>
    <w:rsid w:val="00C307A0"/>
    <w:rsid w:val="00C559C7"/>
    <w:rsid w:val="00CC1AC8"/>
    <w:rsid w:val="00D67CF8"/>
    <w:rsid w:val="00D8714A"/>
    <w:rsid w:val="00D9616E"/>
    <w:rsid w:val="00DC2B4A"/>
    <w:rsid w:val="00EA6B2B"/>
    <w:rsid w:val="00EC4270"/>
    <w:rsid w:val="00EE41C7"/>
    <w:rsid w:val="00F431B8"/>
    <w:rsid w:val="00FB0FA0"/>
    <w:rsid w:val="00FB17E1"/>
    <w:rsid w:val="00FD3458"/>
    <w:rsid w:val="00FD6461"/>
    <w:rsid w:val="00FF04EB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18F4"/>
  <w15:docId w15:val="{DE836E01-1B32-4B9D-9E13-F16366D3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qFormat/>
    <w:rsid w:val="009643AA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91606"/>
    <w:pPr>
      <w:ind w:left="720"/>
      <w:contextualSpacing/>
    </w:pPr>
  </w:style>
  <w:style w:type="table" w:styleId="a5">
    <w:name w:val="Table Grid"/>
    <w:basedOn w:val="a2"/>
    <w:uiPriority w:val="59"/>
    <w:rsid w:val="00B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B9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91606"/>
  </w:style>
  <w:style w:type="paragraph" w:styleId="a8">
    <w:name w:val="Normal (Web)"/>
    <w:basedOn w:val="a0"/>
    <w:uiPriority w:val="99"/>
    <w:unhideWhenUsed/>
    <w:rsid w:val="0027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A02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0221C"/>
  </w:style>
  <w:style w:type="paragraph" w:styleId="ab">
    <w:name w:val="No Spacing"/>
    <w:uiPriority w:val="1"/>
    <w:qFormat/>
    <w:rsid w:val="004C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643AA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c"/>
    <w:qFormat/>
    <w:rsid w:val="009643AA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9643AA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pecschool-okt.ucoz.ru/_si/0/50091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2EF6-7592-43E9-BC99-053C8C26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Romashka</cp:lastModifiedBy>
  <cp:revision>18</cp:revision>
  <dcterms:created xsi:type="dcterms:W3CDTF">2019-04-11T18:20:00Z</dcterms:created>
  <dcterms:modified xsi:type="dcterms:W3CDTF">2021-05-19T13:43:00Z</dcterms:modified>
</cp:coreProperties>
</file>