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10" w:rsidRPr="00AD437B" w:rsidRDefault="00B93910" w:rsidP="00AD437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37B">
        <w:rPr>
          <w:rFonts w:ascii="Times New Roman" w:hAnsi="Times New Roman" w:cs="Times New Roman"/>
          <w:b/>
          <w:sz w:val="28"/>
          <w:szCs w:val="28"/>
        </w:rPr>
        <w:t>День здоровья. 7 апреля.</w:t>
      </w:r>
    </w:p>
    <w:p w:rsidR="00B93910" w:rsidRPr="00AD437B" w:rsidRDefault="00B93910" w:rsidP="00AD4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E2" w:rsidRPr="00AD437B" w:rsidRDefault="00B93910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</w:t>
      </w:r>
      <w:r w:rsidRPr="00AD43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D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день,</w:t>
      </w:r>
      <w:r w:rsidRPr="00AD43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D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друзья! Сегодня на всей планете люди отмечают Всемирный день здоровья. В этот день во всем мире проходят спортивные соревнования и праздники, чтобы дети всей планеты росли здоровыми и крепкими, смелыми и отважными, ловкими и сильными!</w:t>
      </w:r>
    </w:p>
    <w:p w:rsidR="00C501E2" w:rsidRPr="00AD437B" w:rsidRDefault="00AD437B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93910" w:rsidRPr="00AD437B">
        <w:rPr>
          <w:rFonts w:ascii="Times New Roman" w:hAnsi="Times New Roman" w:cs="Times New Roman"/>
          <w:b/>
          <w:sz w:val="24"/>
          <w:szCs w:val="24"/>
        </w:rPr>
        <w:t>:</w:t>
      </w:r>
      <w:r w:rsidR="00B93910" w:rsidRPr="00AD437B">
        <w:rPr>
          <w:rFonts w:ascii="Times New Roman" w:hAnsi="Times New Roman" w:cs="Times New Roman"/>
          <w:sz w:val="24"/>
          <w:szCs w:val="24"/>
        </w:rPr>
        <w:t xml:space="preserve"> Ребята, я хочу начать нашу встречу с притчи: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кто – то постучал. Хозяин встал и отворил дверь. На пороге стояли трое. “Как вас зовут?” - спросил мужчина. Ему ответили: “Нас зовут Здоровье, Богатство и Любовь, пустите нас к себе в дом”. Мужчина задумался. “Вы знаете – сказал он, - у нас в доме только одно свободное место, а вас трое, пойду, посоветуюсь с родными, кого из вас мы сможем принять в нашем доме”. Как вы думаете, кого они впустили в свой дом? Дочь предложила впустить Любовь, жена – Богатство. А больная мать попросила впустить Здоровье. И это неудивительно, поскольку для каждого поколения существуют свои ценности, и человек начинает ценить свое здоровье только при явной угрозе ему.</w:t>
      </w:r>
    </w:p>
    <w:p w:rsidR="00386503" w:rsidRPr="00AD437B" w:rsidRDefault="00AD437B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93910" w:rsidRPr="00AD437B">
        <w:rPr>
          <w:rFonts w:ascii="Times New Roman" w:hAnsi="Times New Roman" w:cs="Times New Roman"/>
          <w:sz w:val="24"/>
          <w:szCs w:val="24"/>
        </w:rPr>
        <w:t>: Здоровье надо беречь, заботиться о нем с ранних лет.</w:t>
      </w:r>
    </w:p>
    <w:p w:rsidR="00C501E2" w:rsidRPr="00AD437B" w:rsidRDefault="00C501E2" w:rsidP="00AD4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10" w:rsidRPr="00AD437B" w:rsidRDefault="00B93910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B">
        <w:rPr>
          <w:rFonts w:ascii="Times New Roman" w:hAnsi="Times New Roman" w:cs="Times New Roman"/>
          <w:sz w:val="24"/>
          <w:szCs w:val="24"/>
        </w:rPr>
        <w:t xml:space="preserve">Сегодня в нашей школе пройдет спортивный праздник, в котором примут участие не только воспитанники школы, но и их педагоги. Учащиеся заранее поделены на 2 команды, и я спешу огласить их состав. </w:t>
      </w:r>
    </w:p>
    <w:p w:rsidR="00AD437B" w:rsidRDefault="00B93910" w:rsidP="00AD4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7B">
        <w:rPr>
          <w:rFonts w:ascii="Times New Roman" w:hAnsi="Times New Roman" w:cs="Times New Roman"/>
          <w:sz w:val="24"/>
          <w:szCs w:val="24"/>
        </w:rPr>
        <w:t xml:space="preserve">1-ая команда: </w:t>
      </w:r>
      <w:r w:rsidR="00AD437B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B93910" w:rsidRPr="00AD437B" w:rsidRDefault="00B93910" w:rsidP="00AD4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7B">
        <w:rPr>
          <w:rFonts w:ascii="Times New Roman" w:hAnsi="Times New Roman" w:cs="Times New Roman"/>
          <w:sz w:val="24"/>
          <w:szCs w:val="24"/>
        </w:rPr>
        <w:t xml:space="preserve">2-ая команда: </w:t>
      </w:r>
      <w:r w:rsidR="00AD437B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B93910" w:rsidRPr="00AD437B" w:rsidRDefault="00AD437B" w:rsidP="00AD43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3-ая команда: ______________________.</w:t>
      </w:r>
    </w:p>
    <w:p w:rsidR="00B93910" w:rsidRPr="00AD437B" w:rsidRDefault="00B93910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B">
        <w:rPr>
          <w:rFonts w:ascii="Times New Roman" w:hAnsi="Times New Roman" w:cs="Times New Roman"/>
          <w:sz w:val="24"/>
          <w:szCs w:val="24"/>
        </w:rPr>
        <w:t xml:space="preserve">Итак, команды построены, а мне остается только представить вам наше жюри, которое будет тщательно следить и оценивать </w:t>
      </w:r>
      <w:proofErr w:type="spellStart"/>
      <w:r w:rsidRPr="00AD437B">
        <w:rPr>
          <w:rFonts w:ascii="Times New Roman" w:hAnsi="Times New Roman" w:cs="Times New Roman"/>
          <w:sz w:val="24"/>
          <w:szCs w:val="24"/>
        </w:rPr>
        <w:t>правильнойсть</w:t>
      </w:r>
      <w:proofErr w:type="spellEnd"/>
      <w:r w:rsidRPr="00AD437B">
        <w:rPr>
          <w:rFonts w:ascii="Times New Roman" w:hAnsi="Times New Roman" w:cs="Times New Roman"/>
          <w:sz w:val="24"/>
          <w:szCs w:val="24"/>
        </w:rPr>
        <w:t xml:space="preserve">, быстроту и ловкость </w:t>
      </w:r>
      <w:r w:rsidR="00C501E2" w:rsidRPr="00AD437B">
        <w:rPr>
          <w:rFonts w:ascii="Times New Roman" w:hAnsi="Times New Roman" w:cs="Times New Roman"/>
          <w:sz w:val="24"/>
          <w:szCs w:val="24"/>
        </w:rPr>
        <w:t>в предстоящих конкурсах</w:t>
      </w:r>
      <w:r w:rsidRPr="00AD437B">
        <w:rPr>
          <w:rFonts w:ascii="Times New Roman" w:hAnsi="Times New Roman" w:cs="Times New Roman"/>
          <w:sz w:val="24"/>
          <w:szCs w:val="24"/>
        </w:rPr>
        <w:t>. В составе жюри сегодня:</w:t>
      </w:r>
      <w:r w:rsidR="00AD437B">
        <w:rPr>
          <w:rFonts w:ascii="Times New Roman" w:hAnsi="Times New Roman" w:cs="Times New Roman"/>
          <w:sz w:val="24"/>
          <w:szCs w:val="24"/>
        </w:rPr>
        <w:t xml:space="preserve"> </w:t>
      </w:r>
      <w:r w:rsidRPr="00AD437B">
        <w:rPr>
          <w:rFonts w:ascii="Times New Roman" w:hAnsi="Times New Roman" w:cs="Times New Roman"/>
          <w:sz w:val="24"/>
          <w:szCs w:val="24"/>
        </w:rPr>
        <w:t>___________________</w:t>
      </w:r>
      <w:r w:rsidR="00C501E2" w:rsidRPr="00AD437B">
        <w:rPr>
          <w:rFonts w:ascii="Times New Roman" w:hAnsi="Times New Roman" w:cs="Times New Roman"/>
          <w:sz w:val="24"/>
          <w:szCs w:val="24"/>
        </w:rPr>
        <w:t>.</w:t>
      </w:r>
    </w:p>
    <w:p w:rsidR="00C501E2" w:rsidRPr="00AD437B" w:rsidRDefault="00C501E2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1E2" w:rsidRPr="00AD437B" w:rsidRDefault="00C501E2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</w:t>
      </w:r>
      <w:r w:rsidRPr="00AD43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начинаем наш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C501E2" w:rsidRPr="00AD437B" w:rsidRDefault="00C501E2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1E2" w:rsidRPr="00AD437B" w:rsidRDefault="00C501E2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Атракционный</w:t>
      </w:r>
      <w:proofErr w:type="spellEnd"/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 коробки на голову)</w:t>
      </w:r>
    </w:p>
    <w:p w:rsidR="00C501E2" w:rsidRPr="00AD437B" w:rsidRDefault="00C501E2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первом спортивном конкурсе участникам необходимо дойти до фишки, обойти ее и вернуться обратно, передав эстафету следующему члену команды. Трудность будет заключаться в том, что у вас на голове будет находиться _____________. Если во время выполнения задания, _________ упадет с вашей головы, игрок должен вернуться на стартовую линию и начать все сначала. Выигрывает та команда, участники которой быстрее всех закончат это задание. </w:t>
      </w:r>
    </w:p>
    <w:p w:rsidR="00C501E2" w:rsidRPr="00AD437B" w:rsidRDefault="00C501E2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1E2" w:rsidRPr="00AD437B" w:rsidRDefault="00C501E2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2. Кто дальше дунет</w:t>
      </w:r>
      <w:r w:rsidR="00027485"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 небольших воздушных шарика)</w:t>
      </w:r>
    </w:p>
    <w:p w:rsidR="00C501E2" w:rsidRPr="00AD437B" w:rsidRDefault="00C501E2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мы узнаем, у какой из наших команд самые сильные л</w:t>
      </w:r>
      <w:r w:rsidR="00027485"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егкие. Задача каждой команды доставить свой шарик до финишной черты, но двигать его вы можете только посредством дыхания. У каждого игрока есть только одна попытка. Если все члены </w:t>
      </w:r>
      <w:r w:rsidR="00027485"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команды выполнили задание, а шарик еще не достиг финишной черты, конкурс продолжается. Побеждает та команда, которая быстрее сможет </w:t>
      </w:r>
      <w:proofErr w:type="spellStart"/>
      <w:r w:rsidR="00027485"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додуть</w:t>
      </w:r>
      <w:proofErr w:type="spellEnd"/>
      <w:r w:rsidR="00027485"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шарик до финиша.</w:t>
      </w:r>
    </w:p>
    <w:p w:rsidR="00027485" w:rsidRPr="00AD437B" w:rsidRDefault="00027485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7485" w:rsidRPr="00AD437B" w:rsidRDefault="00027485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3. Распорядок дня (3 комплекта табличек с надписями: подъем, зарядка, завтрак, школа, обед, прогулка, домашнее задание, свободное время, ужин, сон)</w:t>
      </w:r>
    </w:p>
    <w:p w:rsidR="00027485" w:rsidRPr="00AD437B" w:rsidRDefault="00027485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Каждой из команд будет вручен комплект карточек. Ваша задача составить правильный распорядок дня. Побеждает та команда, которая сделает это быстрее и правильнее других.</w:t>
      </w:r>
    </w:p>
    <w:p w:rsidR="00027485" w:rsidRPr="00AD437B" w:rsidRDefault="00027485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7485" w:rsidRPr="00AD437B" w:rsidRDefault="00027485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4. «Болото» (6 листов картона)</w:t>
      </w:r>
    </w:p>
    <w:p w:rsidR="00027485" w:rsidRPr="00AD437B" w:rsidRDefault="00027485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У первых участников по 2 куска картона. Задача – пройти через «болото», переступая по «кочкам»</w:t>
      </w:r>
      <w:r w:rsidR="00C349B9"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картону. Нужно положить «кочку» на пол, встать на нее двумя ногами, а другую «кочку» положить впереди себя. Побеждает та команда, у которой все участники пересекут «болото» раньше других.</w:t>
      </w:r>
    </w:p>
    <w:p w:rsidR="00C349B9" w:rsidRPr="00AD437B" w:rsidRDefault="00C349B9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9B9" w:rsidRPr="00AD437B" w:rsidRDefault="00C349B9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5. «Конкурс капитанов» (3 скакалки, секундомер)</w:t>
      </w:r>
    </w:p>
    <w:p w:rsidR="00C349B9" w:rsidRPr="00AD437B" w:rsidRDefault="00C349B9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из капитанов, кто больше </w:t>
      </w:r>
      <w:proofErr w:type="spellStart"/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пропрыгает</w:t>
      </w:r>
      <w:proofErr w:type="spellEnd"/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скакалке за 30 секунд – побеждает в этом конкурсе.</w:t>
      </w:r>
    </w:p>
    <w:p w:rsidR="00C349B9" w:rsidRPr="00AD437B" w:rsidRDefault="00C349B9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9B9" w:rsidRPr="00AD437B" w:rsidRDefault="00C349B9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Кто больше? (много теннисных мячиков,3 корзины или коробки) </w:t>
      </w:r>
    </w:p>
    <w:p w:rsidR="00C349B9" w:rsidRPr="00AD437B" w:rsidRDefault="00C349B9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По сигналу 1-ые номера бегут и одной рукой хватают мячики, рассыпанные на полу, оббегают фишку и возвращаются обратно, передавая эстафету следующему участнику. Собранные мячики необходимо поместить в корзину, чтобы жюри могло потом их сосчитать.</w:t>
      </w:r>
    </w:p>
    <w:p w:rsidR="00C349B9" w:rsidRPr="00AD437B" w:rsidRDefault="00C349B9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9B9" w:rsidRPr="00AD437B" w:rsidRDefault="00C349B9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у нас завершился </w:t>
      </w:r>
      <w:proofErr w:type="gramStart"/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очередной конкурс</w:t>
      </w:r>
      <w:proofErr w:type="gramEnd"/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 предлагаю нашему жюри подвести предварительные итоги, а пока жюри советуются, предлагаю вам немного отвлечься и передохнуть. 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Разгрызёшь стальные трубы,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часто чистишь ... ЗУБЫ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беру гантели смело -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Тренирую мышцы ... ТЕЛА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Подружилась с физкультурой -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горжусь теперь ФИГУРОЙ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 сильнее захотели?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Поднимайте все ... ГАНТЕЛИ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Спала чтоб температура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вам жидкая ... МИКСТУРА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везёт сегодня Светке -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 дал горькие ... ТАБЛЕТКИ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Повезло сегодня Юле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 дал сладкие ... ПИЛЮЛИ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Сок, таблеток всех полезней,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спасёт от всех ... БОЛЕЗНЕЙ!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 детства людям всем твердят: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Никотин - смертельный ... ЯД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Хоть ранку щиплет он и жжёт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Лечит отлично - рыжий ...ЙОД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царапинок Алёнки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Полный есть флакон ... ЗЕЛЁНКИ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Объявили бой бациллам: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Моем руки чисто с .... МЫЛОМ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поставила вчера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укола ... МЕДСЕСТРА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Бормашины слышен свист -</w:t>
      </w:r>
    </w:p>
    <w:p w:rsidR="00C349B9" w:rsidRPr="00AD437B" w:rsidRDefault="00C349B9" w:rsidP="00AD43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Зубы лечит всем ... ДАНТИСТ</w:t>
      </w:r>
    </w:p>
    <w:p w:rsidR="00B90994" w:rsidRPr="00AD437B" w:rsidRDefault="00B90994" w:rsidP="00AD437B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49B9" w:rsidRPr="00AD437B" w:rsidRDefault="00C349B9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B90994"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Клюшку взял – не зевай, шайбу забивай! (3 клюшки + 3 небольших воздушных шарика)</w:t>
      </w:r>
    </w:p>
    <w:p w:rsidR="00B90994" w:rsidRPr="00AD437B" w:rsidRDefault="00B90994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ведут шарик клюшкой, обводят фишку и возвращаются к команде, передавая клюшку с шариком следующему участнику. Жюри оценивает время прохождения дистанции.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080C7C"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Аккуратный</w:t>
      </w:r>
      <w:r w:rsidR="00080C7C"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В руке участника ракетка, на ней шарик для настольного тенниса. Задача: дойти до фишки, обойти ее и вернуться обратно, не уронив шарик на пол. Если шарик упал, конкурс начинается сначала.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9. «Угадай-ка»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Последней возможностью выровнять ваши позиции будет интеллектуальный конкурс «Угадай-ка». Каждой команде будет задано по 3 вопроса, которые вам необходимо записать в планшет. Вопросы спрятаны под числами, которые вы сами будете себе выбирать. За каждый правильный ответ команда получает ___ балла(</w:t>
      </w:r>
      <w:proofErr w:type="spellStart"/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). У вас есть буквально 5 секунд на принятие ответа.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Вопросы: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повышенная чувствительность организма к воздействию факторов окружающей среды? (</w:t>
      </w:r>
      <w:r w:rsidRPr="00AD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аллергия)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AD4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нарушение нормальной жизнедеятельности организма? </w:t>
      </w:r>
      <w:r w:rsidRPr="00AD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(болезнь)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AD437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выражение потребности человека в пище – это … (</w:t>
      </w:r>
      <w:r w:rsidRPr="00AD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аппетит)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A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разнообразное полноценное питание, содержащее в рационе все основные пищевые вещества? </w:t>
      </w:r>
      <w:r w:rsidRPr="00AD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(сбалансированное питание)</w:t>
      </w:r>
    </w:p>
    <w:p w:rsidR="0030735A" w:rsidRPr="00AD437B" w:rsidRDefault="0030735A" w:rsidP="00AD4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B">
        <w:rPr>
          <w:rFonts w:ascii="Times New Roman" w:hAnsi="Times New Roman" w:cs="Times New Roman"/>
          <w:sz w:val="24"/>
          <w:szCs w:val="24"/>
        </w:rPr>
        <w:t xml:space="preserve">5. </w:t>
      </w:r>
      <w:r w:rsidRPr="00A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тип питания, исключающий животную пищу. </w:t>
      </w:r>
      <w:r w:rsidRPr="00AD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(вегетарианство)</w:t>
      </w:r>
    </w:p>
    <w:p w:rsidR="00080C7C" w:rsidRPr="00AD437B" w:rsidRDefault="00080C7C" w:rsidP="00AD437B">
      <w:pPr>
        <w:shd w:val="clear" w:color="auto" w:fill="FFFFFF"/>
        <w:spacing w:after="15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7B">
        <w:rPr>
          <w:rFonts w:ascii="Times New Roman" w:hAnsi="Times New Roman" w:cs="Times New Roman"/>
          <w:sz w:val="24"/>
          <w:szCs w:val="24"/>
        </w:rPr>
        <w:t xml:space="preserve">6. </w:t>
      </w:r>
      <w:r w:rsidRPr="00AD4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Лечебное питание при различных заболеваниях с ограничением тех или иных компонентов пищи – это … </w:t>
      </w:r>
      <w:r w:rsidRPr="00AD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диета</w:t>
      </w:r>
    </w:p>
    <w:p w:rsidR="00080C7C" w:rsidRPr="00AD437B" w:rsidRDefault="00080C7C" w:rsidP="00AD437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37B">
        <w:rPr>
          <w:rFonts w:ascii="Times New Roman" w:hAnsi="Times New Roman" w:cs="Times New Roman"/>
          <w:sz w:val="24"/>
          <w:szCs w:val="24"/>
        </w:rPr>
        <w:t xml:space="preserve">7. </w:t>
      </w:r>
      <w:r w:rsidRPr="00AD4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минимальное расстояние от телеэкрана, на котором надо находиться при просмотре телепередач. </w:t>
      </w:r>
      <w:r w:rsidRPr="00AD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м)</w:t>
      </w:r>
    </w:p>
    <w:p w:rsidR="00080C7C" w:rsidRPr="00AD437B" w:rsidRDefault="00080C7C" w:rsidP="00AD437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37B">
        <w:rPr>
          <w:rFonts w:ascii="Times New Roman" w:hAnsi="Times New Roman" w:cs="Times New Roman"/>
          <w:sz w:val="24"/>
          <w:szCs w:val="24"/>
        </w:rPr>
        <w:t xml:space="preserve">8. </w:t>
      </w:r>
      <w:r w:rsidRPr="00A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которые непременно надо употреблять, если вы принимаете антибиотики. </w:t>
      </w:r>
      <w:r w:rsidRPr="00AD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(витамины)</w:t>
      </w:r>
    </w:p>
    <w:p w:rsidR="00B90994" w:rsidRPr="00AD437B" w:rsidRDefault="00080C7C" w:rsidP="00AD437B">
      <w:pPr>
        <w:spacing w:line="276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37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AD4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Вещество, которое надо приложить к суставу при растяжении. </w:t>
      </w:r>
      <w:r w:rsidRPr="00AD43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(лед)</w:t>
      </w:r>
    </w:p>
    <w:p w:rsidR="00A021BB" w:rsidRPr="00AD437B" w:rsidRDefault="00A021BB" w:rsidP="00AD437B">
      <w:pPr>
        <w:spacing w:line="276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AD43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Слово жюри</w:t>
      </w:r>
    </w:p>
    <w:p w:rsidR="00A021BB" w:rsidRPr="00AD437B" w:rsidRDefault="00A021BB" w:rsidP="00AD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AD437B">
        <w:rPr>
          <w:b/>
          <w:bCs/>
          <w:color w:val="333333"/>
        </w:rPr>
        <w:t xml:space="preserve">Ведущий: </w:t>
      </w:r>
      <w:r w:rsidRPr="00AD437B">
        <w:rPr>
          <w:color w:val="333333"/>
        </w:rPr>
        <w:t>П</w:t>
      </w:r>
      <w:bookmarkStart w:id="0" w:name="_GoBack"/>
      <w:bookmarkEnd w:id="0"/>
      <w:r w:rsidRPr="00AD437B">
        <w:rPr>
          <w:color w:val="333333"/>
        </w:rPr>
        <w:t>оздравляем!!!</w:t>
      </w:r>
    </w:p>
    <w:p w:rsidR="00A021BB" w:rsidRPr="00AD437B" w:rsidRDefault="00A021BB" w:rsidP="00AD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AD437B">
        <w:rPr>
          <w:color w:val="333333"/>
        </w:rPr>
        <w:t>Друзья! Несмотря на результаты сегодняшних состязаний, все участники получили заряд бодрости и хорошего настроения.</w:t>
      </w:r>
      <w:r w:rsidRPr="00AD437B">
        <w:rPr>
          <w:b/>
          <w:bCs/>
          <w:color w:val="333333"/>
        </w:rPr>
        <w:t> </w:t>
      </w:r>
      <w:r w:rsidRPr="00AD437B">
        <w:rPr>
          <w:color w:val="333333"/>
        </w:rPr>
        <w:t>Вот и закончился наш спортивный праздник, сегодня вы стали еще более сильными, выносливыми и смелыми. Я желаю Вам, чтобы “День Здоровья” у вас был каждый день: и в школе, и дома. Будьте крепкими, здоровыми и ловкими!</w:t>
      </w:r>
    </w:p>
    <w:sectPr w:rsidR="00A021BB" w:rsidRPr="00AD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BE"/>
    <w:rsid w:val="00027485"/>
    <w:rsid w:val="00080C7C"/>
    <w:rsid w:val="0030735A"/>
    <w:rsid w:val="00386503"/>
    <w:rsid w:val="009D42BE"/>
    <w:rsid w:val="00A021BB"/>
    <w:rsid w:val="00AD437B"/>
    <w:rsid w:val="00B90994"/>
    <w:rsid w:val="00B93910"/>
    <w:rsid w:val="00C349B9"/>
    <w:rsid w:val="00C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6C2B"/>
  <w15:chartTrackingRefBased/>
  <w15:docId w15:val="{BFEDABCD-C155-4F0B-931F-85819BCE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2022-04-04T11:40:00Z</dcterms:created>
  <dcterms:modified xsi:type="dcterms:W3CDTF">2022-10-17T08:33:00Z</dcterms:modified>
</cp:coreProperties>
</file>